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C6D9F1" w:themeColor="text2" w:themeTint="33"/>
  <w:body>
    <w:p w14:paraId="75C3E40E" w14:textId="17085429" w:rsidR="00CC60A1" w:rsidRPr="00701CE9" w:rsidRDefault="00BC4EEB" w:rsidP="00BC4EEB">
      <w:pPr>
        <w:spacing w:line="200" w:lineRule="atLeas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noProof/>
          <w:sz w:val="73"/>
          <w:szCs w:val="73"/>
          <w:lang w:val="es-ES" w:eastAsia="es-E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FFAE3AF" wp14:editId="5995AADC">
                <wp:simplePos x="0" y="0"/>
                <wp:positionH relativeFrom="column">
                  <wp:posOffset>-351790</wp:posOffset>
                </wp:positionH>
                <wp:positionV relativeFrom="paragraph">
                  <wp:posOffset>-62815</wp:posOffset>
                </wp:positionV>
                <wp:extent cx="5465851" cy="1140431"/>
                <wp:effectExtent l="0" t="0" r="8255" b="15875"/>
                <wp:wrapNone/>
                <wp:docPr id="21" name="Cuadro de tex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65851" cy="11404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8B3883" w14:textId="5C35B842" w:rsidR="00BC4EEB" w:rsidRPr="00BC4EEB" w:rsidRDefault="00BC4EEB" w:rsidP="00BC4EEB">
                            <w:pPr>
                              <w:ind w:left="821"/>
                              <w:jc w:val="center"/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</w:pPr>
                            <w:r w:rsidRPr="00BC4EEB"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  <w:t>PLENARIO</w:t>
                            </w:r>
                          </w:p>
                          <w:p w14:paraId="3303E9E9" w14:textId="1651FEE3" w:rsidR="00BC4EEB" w:rsidRPr="00BC4EEB" w:rsidRDefault="00BC4EEB" w:rsidP="00BC4EEB">
                            <w:pPr>
                              <w:ind w:left="821"/>
                              <w:jc w:val="center"/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</w:pPr>
                            <w:r w:rsidRPr="00BC4EEB"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  <w:t>VIERNES</w:t>
                            </w:r>
                            <w:r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  <w:t xml:space="preserve"> 5 DE DICIEMBRE</w:t>
                            </w:r>
                            <w:r w:rsidRPr="00BC4EEB">
                              <w:rPr>
                                <w:rFonts w:ascii="Arial" w:eastAsia="Arial" w:hAnsi="Arial" w:cs="Arial"/>
                                <w:color w:val="4BACC6" w:themeColor="accent5"/>
                                <w:sz w:val="36"/>
                                <w:szCs w:val="20"/>
                              </w:rPr>
                              <w:t xml:space="preserve"> 2025</w:t>
                            </w:r>
                          </w:p>
                          <w:p w14:paraId="40CB1E17" w14:textId="0738A60F" w:rsidR="00BC4EEB" w:rsidRPr="00701CE9" w:rsidRDefault="00BC4EEB" w:rsidP="00BC4EEB">
                            <w:pPr>
                              <w:ind w:left="821"/>
                              <w:jc w:val="center"/>
                              <w:rPr>
                                <w:rFonts w:ascii="Arial" w:eastAsia="Arial" w:hAnsi="Arial" w:cs="Arial"/>
                                <w:sz w:val="28"/>
                                <w:szCs w:val="73"/>
                              </w:rPr>
                            </w:pPr>
                            <w:r w:rsidRPr="00BC4EEB">
                              <w:rPr>
                                <w:rFonts w:ascii="Arial" w:eastAsia="Arial" w:hAnsi="Arial" w:cs="Arial"/>
                                <w:sz w:val="36"/>
                                <w:szCs w:val="20"/>
                              </w:rPr>
                              <w:t>Unidad de Vinculación Académica de Inclusión y  Accesi</w:t>
                            </w:r>
                            <w:r>
                              <w:rPr>
                                <w:rFonts w:ascii="Arial" w:eastAsia="Arial" w:hAnsi="Arial" w:cs="Arial"/>
                                <w:sz w:val="36"/>
                                <w:szCs w:val="20"/>
                              </w:rPr>
                              <w:t>bilidad.</w:t>
                            </w:r>
                          </w:p>
                          <w:p w14:paraId="627292B4" w14:textId="77777777" w:rsidR="00BC4EEB" w:rsidRDefault="00BC4EEB" w:rsidP="00BC4EE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FAE3AF" id="_x0000_t202" coordsize="21600,21600" o:spt="202" path="m,l,21600r21600,l21600,xe">
                <v:stroke joinstyle="miter"/>
                <v:path gradientshapeok="t" o:connecttype="rect"/>
              </v:shapetype>
              <v:shape id="Cuadro de texto 21" o:spid="_x0000_s1026" type="#_x0000_t202" style="position:absolute;margin-left:-27.7pt;margin-top:-4.95pt;width:430.4pt;height:89.8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" fillcolor="white [3201]" strokeweight=".5pt">
                <v:textbox>
                  <w:txbxContent>
                    <w:p w14:paraId="778B3883" w14:textId="5C35B842" w:rsidR="00BC4EEB" w:rsidRPr="00BC4EEB" w:rsidRDefault="00BC4EEB" w:rsidP="00BC4EEB">
                      <w:pPr>
                        <w:ind w:left="821"/>
                        <w:jc w:val="center"/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</w:pPr>
                      <w:r w:rsidRPr="00BC4EEB"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  <w:t>PLENARIO</w:t>
                      </w:r>
                    </w:p>
                    <w:p w14:paraId="3303E9E9" w14:textId="1651FEE3" w:rsidR="00BC4EEB" w:rsidRPr="00BC4EEB" w:rsidRDefault="00BC4EEB" w:rsidP="00BC4EEB">
                      <w:pPr>
                        <w:ind w:left="821"/>
                        <w:jc w:val="center"/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</w:pPr>
                      <w:r w:rsidRPr="00BC4EEB"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  <w:t>VIERNES</w:t>
                      </w:r>
                      <w:r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  <w:t xml:space="preserve"> 5 DE DICIEMBRE</w:t>
                      </w:r>
                      <w:r w:rsidRPr="00BC4EEB">
                        <w:rPr>
                          <w:rFonts w:ascii="Arial" w:eastAsia="Arial" w:hAnsi="Arial" w:cs="Arial"/>
                          <w:color w:val="4BACC6" w:themeColor="accent5"/>
                          <w:sz w:val="36"/>
                          <w:szCs w:val="20"/>
                        </w:rPr>
                        <w:t xml:space="preserve"> 2025</w:t>
                      </w:r>
                    </w:p>
                    <w:p w14:paraId="40CB1E17" w14:textId="0738A60F" w:rsidR="00BC4EEB" w:rsidRPr="00701CE9" w:rsidRDefault="00BC4EEB" w:rsidP="00BC4EEB">
                      <w:pPr>
                        <w:ind w:left="821"/>
                        <w:jc w:val="center"/>
                        <w:rPr>
                          <w:rFonts w:ascii="Arial" w:eastAsia="Arial" w:hAnsi="Arial" w:cs="Arial"/>
                          <w:sz w:val="28"/>
                          <w:szCs w:val="73"/>
                        </w:rPr>
                      </w:pPr>
                      <w:r w:rsidRPr="00BC4EEB">
                        <w:rPr>
                          <w:rFonts w:ascii="Arial" w:eastAsia="Arial" w:hAnsi="Arial" w:cs="Arial"/>
                          <w:sz w:val="36"/>
                          <w:szCs w:val="20"/>
                        </w:rPr>
                        <w:t>Unidad de Vinculación Académica de Inclusión y  Accesi</w:t>
                      </w:r>
                      <w:r>
                        <w:rPr>
                          <w:rFonts w:ascii="Arial" w:eastAsia="Arial" w:hAnsi="Arial" w:cs="Arial"/>
                          <w:sz w:val="36"/>
                          <w:szCs w:val="20"/>
                        </w:rPr>
                        <w:t>bilidad.</w:t>
                      </w:r>
                    </w:p>
                    <w:p w14:paraId="627292B4" w14:textId="77777777" w:rsidR="00BC4EEB" w:rsidRDefault="00BC4EEB" w:rsidP="00BC4EE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701CE9">
        <w:rPr>
          <w:rFonts w:ascii="Arial" w:eastAsia="Arial" w:hAnsi="Arial" w:cs="Arial"/>
          <w:noProof/>
          <w:sz w:val="73"/>
          <w:szCs w:val="73"/>
          <w:lang w:val="es-ES" w:eastAsia="es-ES"/>
        </w:rPr>
        <w:drawing>
          <wp:anchor distT="0" distB="0" distL="114300" distR="114300" simplePos="0" relativeHeight="251655680" behindDoc="0" locked="0" layoutInCell="1" allowOverlap="1" wp14:anchorId="02AD1403" wp14:editId="48B000F3">
            <wp:simplePos x="0" y="0"/>
            <wp:positionH relativeFrom="column">
              <wp:posOffset>5267261</wp:posOffset>
            </wp:positionH>
            <wp:positionV relativeFrom="page">
              <wp:posOffset>596094</wp:posOffset>
            </wp:positionV>
            <wp:extent cx="1139825" cy="1047115"/>
            <wp:effectExtent l="152400" t="152400" r="333375" b="337185"/>
            <wp:wrapThrough wrapText="bothSides">
              <wp:wrapPolygon edited="0">
                <wp:start x="3610" y="-3144"/>
                <wp:lineTo x="-2407" y="-2620"/>
                <wp:lineTo x="-2888" y="14147"/>
                <wp:lineTo x="-2647" y="23316"/>
                <wp:lineTo x="0" y="26722"/>
                <wp:lineTo x="2166" y="27770"/>
                <wp:lineTo x="2407" y="28294"/>
                <wp:lineTo x="22623" y="28294"/>
                <wp:lineTo x="22864" y="27770"/>
                <wp:lineTo x="25270" y="26722"/>
                <wp:lineTo x="25511" y="26722"/>
                <wp:lineTo x="27677" y="22792"/>
                <wp:lineTo x="27677" y="524"/>
                <wp:lineTo x="23345" y="-2620"/>
                <wp:lineTo x="21660" y="-3144"/>
                <wp:lineTo x="3610" y="-3144"/>
              </wp:wrapPolygon>
            </wp:wrapThrough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9825" cy="10471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10F5D4" w14:textId="18835763" w:rsidR="00CC60A1" w:rsidRPr="00701CE9" w:rsidRDefault="00CC60A1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8E28574" w14:textId="00F1E794" w:rsidR="00CC60A1" w:rsidRPr="00BC4EEB" w:rsidRDefault="00CC60A1" w:rsidP="00BC4EE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F319D4A" w14:textId="04904AF5" w:rsidR="00BC4EEB" w:rsidRDefault="00E063AF" w:rsidP="00E063AF">
      <w:pPr>
        <w:spacing w:before="259"/>
        <w:jc w:val="center"/>
        <w:rPr>
          <w:rFonts w:ascii="Arial" w:eastAsia="Arial" w:hAnsi="Arial" w:cs="Arial"/>
          <w:sz w:val="21"/>
          <w:szCs w:val="27"/>
        </w:rPr>
      </w:pPr>
      <w:r w:rsidRPr="00701CE9">
        <w:rPr>
          <w:rFonts w:ascii="Arial" w:eastAsia="Arial" w:hAnsi="Arial" w:cs="Arial"/>
          <w:sz w:val="21"/>
          <w:szCs w:val="27"/>
        </w:rPr>
        <w:t xml:space="preserve">                                </w:t>
      </w:r>
    </w:p>
    <w:p w14:paraId="3B40B531" w14:textId="77777777" w:rsidR="00BC4EEB" w:rsidRDefault="00BC4EEB" w:rsidP="00BC4EEB">
      <w:pPr>
        <w:spacing w:before="259"/>
        <w:rPr>
          <w:rFonts w:ascii="Arial" w:eastAsia="Arial" w:hAnsi="Arial" w:cs="Arial"/>
          <w:sz w:val="21"/>
          <w:szCs w:val="27"/>
        </w:rPr>
      </w:pPr>
    </w:p>
    <w:p w14:paraId="60A2C328" w14:textId="7EC15561" w:rsidR="00BC4EEB" w:rsidRDefault="00BC4EEB" w:rsidP="00C14D00">
      <w:pPr>
        <w:spacing w:before="120"/>
        <w:jc w:val="center"/>
        <w:rPr>
          <w:rFonts w:ascii="Arial" w:eastAsia="Arial" w:hAnsi="Arial" w:cs="Arial"/>
          <w:sz w:val="21"/>
          <w:szCs w:val="17"/>
        </w:rPr>
      </w:pPr>
      <w:r>
        <w:rPr>
          <w:rFonts w:ascii="Arial" w:eastAsia="Arial" w:hAnsi="Arial" w:cs="Arial"/>
          <w:sz w:val="21"/>
          <w:szCs w:val="27"/>
        </w:rPr>
        <w:t xml:space="preserve">                                    </w:t>
      </w:r>
      <w:r w:rsidR="00FE086C" w:rsidRPr="00701CE9">
        <w:rPr>
          <w:rFonts w:ascii="Arial" w:eastAsia="Arial" w:hAnsi="Arial" w:cs="Arial"/>
          <w:sz w:val="21"/>
          <w:szCs w:val="27"/>
        </w:rPr>
        <w:t>II</w:t>
      </w:r>
      <w:r>
        <w:rPr>
          <w:rFonts w:ascii="Arial" w:eastAsia="Arial" w:hAnsi="Arial" w:cs="Arial"/>
          <w:sz w:val="21"/>
          <w:szCs w:val="27"/>
        </w:rPr>
        <w:t xml:space="preserve">I </w:t>
      </w:r>
      <w:r w:rsidR="00FE086C" w:rsidRPr="00701CE9">
        <w:rPr>
          <w:rFonts w:ascii="Arial" w:eastAsia="Arial" w:hAnsi="Arial" w:cs="Arial"/>
          <w:sz w:val="21"/>
          <w:szCs w:val="27"/>
        </w:rPr>
        <w:t>ENCUENTRO DE LA RED</w:t>
      </w:r>
      <w:r w:rsidR="00E063AF" w:rsidRPr="00701CE9">
        <w:rPr>
          <w:rFonts w:ascii="Arial" w:eastAsia="Arial" w:hAnsi="Arial" w:cs="Arial"/>
          <w:sz w:val="21"/>
          <w:szCs w:val="27"/>
        </w:rPr>
        <w:t xml:space="preserve"> </w:t>
      </w:r>
      <w:r w:rsidR="00FE086C" w:rsidRPr="00701CE9">
        <w:rPr>
          <w:rFonts w:ascii="Arial" w:eastAsia="Arial" w:hAnsi="Arial" w:cs="Arial"/>
          <w:sz w:val="21"/>
          <w:szCs w:val="27"/>
        </w:rPr>
        <w:t>INTERUNIVERSITARIA</w:t>
      </w:r>
    </w:p>
    <w:p w14:paraId="6AFD005A" w14:textId="32837C8C" w:rsidR="00CC60A1" w:rsidRPr="00701CE9" w:rsidRDefault="009735D5" w:rsidP="00C14D00">
      <w:pPr>
        <w:tabs>
          <w:tab w:val="center" w:pos="4915"/>
        </w:tabs>
        <w:spacing w:before="120"/>
        <w:rPr>
          <w:rFonts w:ascii="Arial" w:eastAsia="Arial" w:hAnsi="Arial" w:cs="Arial"/>
          <w:sz w:val="21"/>
          <w:szCs w:val="27"/>
        </w:rPr>
      </w:pPr>
      <w:r>
        <w:rPr>
          <w:rFonts w:ascii="Arial" w:eastAsia="Arial" w:hAnsi="Arial" w:cs="Arial"/>
          <w:sz w:val="21"/>
          <w:szCs w:val="27"/>
        </w:rPr>
        <w:tab/>
      </w:r>
      <w:r w:rsidR="00FE086C" w:rsidRPr="00701CE9">
        <w:rPr>
          <w:rFonts w:ascii="Arial" w:eastAsia="Arial" w:hAnsi="Arial" w:cs="Arial"/>
          <w:sz w:val="21"/>
          <w:szCs w:val="27"/>
        </w:rPr>
        <w:t>DE INCLUSIÓN Y ACCESIBILIDA</w:t>
      </w:r>
      <w:r w:rsidR="00E063AF" w:rsidRPr="00701CE9">
        <w:rPr>
          <w:rFonts w:ascii="Arial" w:eastAsia="Arial" w:hAnsi="Arial" w:cs="Arial"/>
          <w:sz w:val="21"/>
          <w:szCs w:val="27"/>
        </w:rPr>
        <w:t>D</w:t>
      </w:r>
      <w:r w:rsidR="001A2923" w:rsidRPr="00701CE9">
        <w:rPr>
          <w:rFonts w:ascii="Arial" w:eastAsia="Arial" w:hAnsi="Arial" w:cs="Arial"/>
          <w:noProof/>
          <w:sz w:val="13"/>
          <w:szCs w:val="13"/>
          <w:lang w:val="es-ES" w:eastAsia="es-ES"/>
        </w:rPr>
        <mc:AlternateContent>
          <mc:Choice Requires="wpg">
            <w:drawing>
              <wp:inline distT="0" distB="0" distL="0" distR="0" wp14:anchorId="794DDCA6" wp14:editId="42961197">
                <wp:extent cx="6391275" cy="303530"/>
                <wp:effectExtent l="0" t="0" r="0" b="0"/>
                <wp:docPr id="7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391275" cy="303530"/>
                          <a:chOff x="0" y="0"/>
                          <a:chExt cx="9598" cy="140"/>
                        </a:xfrm>
                      </wpg:grpSpPr>
                      <wpg:grpSp>
                        <wpg:cNvPr id="8" name="Group 15"/>
                        <wpg:cNvGrpSpPr>
                          <a:grpSpLocks/>
                        </wpg:cNvGrpSpPr>
                        <wpg:grpSpPr bwMode="auto">
                          <a:xfrm>
                            <a:off x="70" y="70"/>
                            <a:ext cx="9459" cy="2"/>
                            <a:chOff x="70" y="70"/>
                            <a:chExt cx="9459" cy="2"/>
                          </a:xfrm>
                        </wpg:grpSpPr>
                        <wps:wsp>
                          <wps:cNvPr id="9" name="Freeform 16"/>
                          <wps:cNvSpPr>
                            <a:spLocks/>
                          </wps:cNvSpPr>
                          <wps:spPr bwMode="auto">
                            <a:xfrm>
                              <a:off x="70" y="70"/>
                              <a:ext cx="9459" cy="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T0 w 9459"/>
                                <a:gd name="T2" fmla="+- 0 9528 70"/>
                                <a:gd name="T3" fmla="*/ T2 w 94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9">
                                  <a:moveTo>
                                    <a:pt x="0" y="0"/>
                                  </a:moveTo>
                                  <a:lnTo>
                                    <a:pt x="9458" y="0"/>
                                  </a:ln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1E10AC2" id="Group 14" o:spid="_x0000_s1026" style="width:503.25pt;height:23.9pt;flip:y;mso-position-horizontal-relative:char;mso-position-vertical-relative:line" coordsize="9598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">
                <v:group id="Group 15" o:spid="_x0000_s1027" style="position:absolute;left:70;top:70;width:9459;height:2" coordorigin="70,70" coordsize="9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">
                  <v:shape id="Freeform 16" o:spid="_x0000_s1028" style="position:absolute;left:70;top:70;width:9459;height:2;visibility:visible;mso-wrap-style:square;v-text-anchor:top" coordsize="9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" path="m,l9458,e" filled="f" strokecolor="#4f81bd [3204]" strokeweight="2pt">
                    <v:shadow on="t" color="black" opacity="24903f" origin=",.5" offset="0,.55556mm"/>
                    <v:path arrowok="t" o:connecttype="custom" o:connectlocs="0,0;9458,0" o:connectangles="0,0"/>
                  </v:shape>
                </v:group>
                <w10:anchorlock/>
              </v:group>
            </w:pict>
          </mc:Fallback>
        </mc:AlternateContent>
      </w:r>
    </w:p>
    <w:p w14:paraId="07037EC6" w14:textId="4A4EDC41" w:rsidR="00CC60A1" w:rsidRPr="00701CE9" w:rsidRDefault="00CC60A1">
      <w:pPr>
        <w:spacing w:line="130" w:lineRule="atLeast"/>
        <w:ind w:left="114"/>
        <w:rPr>
          <w:rFonts w:ascii="Arial" w:eastAsia="Arial" w:hAnsi="Arial" w:cs="Arial"/>
          <w:sz w:val="13"/>
          <w:szCs w:val="13"/>
        </w:rPr>
      </w:pPr>
    </w:p>
    <w:p w14:paraId="564FB73C" w14:textId="77777777" w:rsidR="00BC4EEB" w:rsidRPr="00BC4EEB" w:rsidRDefault="00BC4EEB" w:rsidP="00BC4EEB">
      <w:pPr>
        <w:spacing w:before="3"/>
        <w:ind w:left="284"/>
        <w:rPr>
          <w:rFonts w:ascii="Arial" w:hAnsi="Arial"/>
          <w:bCs/>
          <w:color w:val="164979"/>
          <w:sz w:val="24"/>
        </w:rPr>
      </w:pPr>
      <w:r w:rsidRPr="00BC4EEB">
        <w:rPr>
          <w:rFonts w:ascii="Arial" w:hAnsi="Arial"/>
          <w:bCs/>
          <w:color w:val="164979"/>
          <w:sz w:val="24"/>
        </w:rPr>
        <w:t>Estimadas y estimados colegas:</w:t>
      </w:r>
    </w:p>
    <w:p w14:paraId="4B355149" w14:textId="2755B339" w:rsidR="00BC4EEB" w:rsidRPr="00BC4EEB" w:rsidRDefault="00BC4EEB" w:rsidP="00BC4EEB">
      <w:pPr>
        <w:spacing w:before="3"/>
        <w:ind w:left="284"/>
        <w:rPr>
          <w:rFonts w:ascii="Arial" w:hAnsi="Arial"/>
          <w:bCs/>
          <w:color w:val="164979"/>
          <w:sz w:val="24"/>
        </w:rPr>
      </w:pPr>
      <w:r w:rsidRPr="00BC4EEB">
        <w:rPr>
          <w:rFonts w:ascii="Arial" w:hAnsi="Arial"/>
          <w:bCs/>
          <w:color w:val="164979"/>
          <w:sz w:val="24"/>
        </w:rPr>
        <w:t>Ponemos a disposición el cronograma de actividades previsto para el Plenario</w:t>
      </w:r>
      <w:r w:rsidR="001A2923">
        <w:rPr>
          <w:rFonts w:ascii="Arial" w:hAnsi="Arial"/>
          <w:bCs/>
          <w:color w:val="164979"/>
          <w:sz w:val="24"/>
        </w:rPr>
        <w:t xml:space="preserve"> </w:t>
      </w:r>
      <w:r w:rsidRPr="00BC4EEB">
        <w:rPr>
          <w:rFonts w:ascii="Arial" w:hAnsi="Arial"/>
          <w:bCs/>
          <w:color w:val="164979"/>
          <w:sz w:val="24"/>
        </w:rPr>
        <w:t>organizado en dos momentos diferenciados:</w:t>
      </w:r>
    </w:p>
    <w:p w14:paraId="577C4B37" w14:textId="4841A189" w:rsidR="00BC4EEB" w:rsidRPr="00BC4EEB" w:rsidRDefault="00BC4EEB" w:rsidP="009735D5">
      <w:pPr>
        <w:numPr>
          <w:ilvl w:val="0"/>
          <w:numId w:val="3"/>
        </w:numPr>
        <w:spacing w:before="3"/>
        <w:ind w:left="284" w:firstLine="0"/>
        <w:rPr>
          <w:rFonts w:ascii="Arial" w:hAnsi="Arial"/>
          <w:bCs/>
          <w:color w:val="164979"/>
          <w:sz w:val="24"/>
        </w:rPr>
      </w:pPr>
      <w:r w:rsidRPr="00BC4EEB">
        <w:rPr>
          <w:rFonts w:ascii="Arial" w:hAnsi="Arial"/>
          <w:b/>
          <w:bCs/>
          <w:color w:val="164979"/>
          <w:sz w:val="24"/>
        </w:rPr>
        <w:t>De 9:00 a 13:</w:t>
      </w:r>
      <w:r w:rsidR="001A2923">
        <w:rPr>
          <w:rFonts w:ascii="Arial" w:hAnsi="Arial"/>
          <w:b/>
          <w:bCs/>
          <w:color w:val="164979"/>
          <w:sz w:val="24"/>
        </w:rPr>
        <w:t>30</w:t>
      </w:r>
      <w:r w:rsidRPr="00BC4EEB">
        <w:rPr>
          <w:rFonts w:ascii="Arial" w:hAnsi="Arial"/>
          <w:b/>
          <w:bCs/>
          <w:color w:val="164979"/>
          <w:sz w:val="24"/>
        </w:rPr>
        <w:t xml:space="preserve"> hs:</w:t>
      </w:r>
      <w:r w:rsidRPr="00BC4EEB">
        <w:rPr>
          <w:rFonts w:ascii="Arial" w:hAnsi="Arial"/>
          <w:bCs/>
          <w:color w:val="164979"/>
          <w:sz w:val="24"/>
        </w:rPr>
        <w:t xml:space="preserve"> modalidad </w:t>
      </w:r>
      <w:r w:rsidRPr="00BC4EEB">
        <w:rPr>
          <w:rFonts w:ascii="Arial" w:hAnsi="Arial"/>
          <w:b/>
          <w:bCs/>
          <w:color w:val="164979"/>
          <w:sz w:val="24"/>
        </w:rPr>
        <w:t>híbrida</w:t>
      </w:r>
      <w:r w:rsidRPr="00BC4EEB">
        <w:rPr>
          <w:rFonts w:ascii="Arial" w:hAnsi="Arial"/>
          <w:bCs/>
          <w:color w:val="164979"/>
          <w:sz w:val="24"/>
        </w:rPr>
        <w:t xml:space="preserve"> (presencial y virtual).</w:t>
      </w:r>
    </w:p>
    <w:p w14:paraId="565E53D2" w14:textId="6D607FAA" w:rsidR="00BC4EEB" w:rsidRPr="00BC4EEB" w:rsidRDefault="00BC4EEB" w:rsidP="009735D5">
      <w:pPr>
        <w:numPr>
          <w:ilvl w:val="0"/>
          <w:numId w:val="3"/>
        </w:numPr>
        <w:spacing w:before="3"/>
        <w:ind w:left="284" w:firstLine="0"/>
        <w:rPr>
          <w:rFonts w:ascii="Arial" w:hAnsi="Arial"/>
          <w:bCs/>
          <w:color w:val="164979"/>
          <w:sz w:val="24"/>
        </w:rPr>
      </w:pPr>
      <w:r w:rsidRPr="00BC4EEB">
        <w:rPr>
          <w:rFonts w:ascii="Arial" w:hAnsi="Arial"/>
          <w:b/>
          <w:bCs/>
          <w:color w:val="164979"/>
          <w:sz w:val="24"/>
        </w:rPr>
        <w:t>De 14:</w:t>
      </w:r>
      <w:r w:rsidR="001A2923">
        <w:rPr>
          <w:rFonts w:ascii="Arial" w:hAnsi="Arial"/>
          <w:b/>
          <w:bCs/>
          <w:color w:val="164979"/>
          <w:sz w:val="24"/>
        </w:rPr>
        <w:t>30</w:t>
      </w:r>
      <w:r w:rsidRPr="00BC4EEB">
        <w:rPr>
          <w:rFonts w:ascii="Arial" w:hAnsi="Arial"/>
          <w:b/>
          <w:bCs/>
          <w:color w:val="164979"/>
          <w:sz w:val="24"/>
        </w:rPr>
        <w:t xml:space="preserve"> a 17:</w:t>
      </w:r>
      <w:r w:rsidR="001A2923">
        <w:rPr>
          <w:rFonts w:ascii="Arial" w:hAnsi="Arial"/>
          <w:b/>
          <w:bCs/>
          <w:color w:val="164979"/>
          <w:sz w:val="24"/>
        </w:rPr>
        <w:t>00</w:t>
      </w:r>
      <w:r w:rsidRPr="00BC4EEB">
        <w:rPr>
          <w:rFonts w:ascii="Arial" w:hAnsi="Arial"/>
          <w:b/>
          <w:bCs/>
          <w:color w:val="164979"/>
          <w:sz w:val="24"/>
        </w:rPr>
        <w:t xml:space="preserve"> hs:</w:t>
      </w:r>
      <w:r w:rsidRPr="00BC4EEB">
        <w:rPr>
          <w:rFonts w:ascii="Arial" w:hAnsi="Arial"/>
          <w:bCs/>
          <w:color w:val="164979"/>
          <w:sz w:val="24"/>
        </w:rPr>
        <w:t xml:space="preserve"> modalidad </w:t>
      </w:r>
      <w:r w:rsidRPr="00BC4EEB">
        <w:rPr>
          <w:rFonts w:ascii="Arial" w:hAnsi="Arial"/>
          <w:b/>
          <w:bCs/>
          <w:color w:val="164979"/>
          <w:sz w:val="24"/>
        </w:rPr>
        <w:t>presencial</w:t>
      </w:r>
      <w:r w:rsidRPr="00BC4EEB">
        <w:rPr>
          <w:rFonts w:ascii="Arial" w:hAnsi="Arial"/>
          <w:bCs/>
          <w:color w:val="164979"/>
          <w:sz w:val="24"/>
        </w:rPr>
        <w:t>.</w:t>
      </w:r>
    </w:p>
    <w:p w14:paraId="7BC28D21" w14:textId="58EB28E9" w:rsidR="00BC4EEB" w:rsidRPr="00BC4EEB" w:rsidRDefault="00BC4EEB" w:rsidP="009735D5">
      <w:pPr>
        <w:spacing w:before="3"/>
        <w:ind w:left="284"/>
        <w:rPr>
          <w:rFonts w:ascii="Arial" w:hAnsi="Arial"/>
          <w:bCs/>
          <w:color w:val="164979"/>
          <w:sz w:val="24"/>
        </w:rPr>
      </w:pPr>
      <w:r w:rsidRPr="00701CE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3197867" wp14:editId="7C50423F">
                <wp:simplePos x="0" y="0"/>
                <wp:positionH relativeFrom="page">
                  <wp:posOffset>3309620</wp:posOffset>
                </wp:positionH>
                <wp:positionV relativeFrom="paragraph">
                  <wp:posOffset>293249</wp:posOffset>
                </wp:positionV>
                <wp:extent cx="1060450" cy="311150"/>
                <wp:effectExtent l="0" t="0" r="0" b="0"/>
                <wp:wrapNone/>
                <wp:docPr id="18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60450" cy="31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BF8BBA" w14:textId="77777777" w:rsidR="00CC60A1" w:rsidRPr="00701CE9" w:rsidRDefault="00CC60A1">
                            <w:pPr>
                              <w:spacing w:line="490" w:lineRule="exact"/>
                              <w:rPr>
                                <w:rFonts w:ascii="Arial" w:eastAsia="Arial" w:hAnsi="Arial" w:cs="Arial"/>
                                <w:sz w:val="49"/>
                                <w:szCs w:val="49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97867" id="Text Box 17" o:spid="_x0000_s1027" type="#_x0000_t202" style="position:absolute;left:0;text-align:left;margin-left:260.6pt;margin-top:23.1pt;width:83.5pt;height:24.5pt;z-index: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" filled="f" stroked="f">
                <v:path arrowok="t"/>
                <v:textbox inset="0,0,0,0">
                  <w:txbxContent>
                    <w:p w14:paraId="2EBF8BBA" w14:textId="77777777" w:rsidR="00CC60A1" w:rsidRPr="00701CE9" w:rsidRDefault="00CC60A1">
                      <w:pPr>
                        <w:spacing w:line="490" w:lineRule="exact"/>
                        <w:rPr>
                          <w:rFonts w:ascii="Arial" w:eastAsia="Arial" w:hAnsi="Arial" w:cs="Arial"/>
                          <w:sz w:val="49"/>
                          <w:szCs w:val="49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A2923">
        <w:rPr>
          <w:rFonts w:ascii="Arial" w:hAnsi="Arial"/>
          <w:bCs/>
          <w:color w:val="164979"/>
          <w:sz w:val="24"/>
        </w:rPr>
        <w:t xml:space="preserve">Los </w:t>
      </w:r>
      <w:r w:rsidR="009735D5">
        <w:rPr>
          <w:rFonts w:ascii="Arial" w:hAnsi="Arial"/>
          <w:bCs/>
          <w:color w:val="164979"/>
          <w:sz w:val="24"/>
        </w:rPr>
        <w:t>I</w:t>
      </w:r>
      <w:r w:rsidRPr="00BC4EEB">
        <w:rPr>
          <w:rFonts w:ascii="Arial" w:hAnsi="Arial"/>
          <w:bCs/>
          <w:color w:val="164979"/>
          <w:sz w:val="24"/>
        </w:rPr>
        <w:t xml:space="preserve">nvitamos a participar activamente en cada una de las instancias de trabajo e </w:t>
      </w:r>
      <w:r w:rsidR="009735D5">
        <w:rPr>
          <w:rFonts w:ascii="Arial" w:hAnsi="Arial"/>
          <w:bCs/>
          <w:color w:val="164979"/>
          <w:sz w:val="24"/>
        </w:rPr>
        <w:t xml:space="preserve">     </w:t>
      </w:r>
      <w:r w:rsidRPr="00BC4EEB">
        <w:rPr>
          <w:rFonts w:ascii="Arial" w:hAnsi="Arial"/>
          <w:bCs/>
          <w:color w:val="164979"/>
          <w:sz w:val="24"/>
        </w:rPr>
        <w:t>intercambio, con el propósito de continuar construyendo, de manera colectiva,</w:t>
      </w:r>
      <w:r w:rsidR="001A2923">
        <w:rPr>
          <w:rFonts w:ascii="Arial" w:hAnsi="Arial"/>
          <w:bCs/>
          <w:color w:val="164979"/>
          <w:sz w:val="24"/>
        </w:rPr>
        <w:t xml:space="preserve"> una educación superior inclusiva</w:t>
      </w:r>
      <w:r w:rsidRPr="00BC4EEB">
        <w:rPr>
          <w:rFonts w:ascii="Arial" w:eastAsia="Arial" w:hAnsi="Arial" w:cs="Arial"/>
          <w:noProof/>
          <w:sz w:val="13"/>
          <w:szCs w:val="13"/>
        </w:rPr>
        <w:t xml:space="preserve"> </w:t>
      </w:r>
      <w:r w:rsidRPr="00701CE9">
        <w:rPr>
          <w:rFonts w:ascii="Arial" w:eastAsia="Arial" w:hAnsi="Arial" w:cs="Arial"/>
          <w:noProof/>
          <w:sz w:val="13"/>
          <w:szCs w:val="13"/>
          <w:lang w:val="es-ES" w:eastAsia="es-ES"/>
        </w:rPr>
        <mc:AlternateContent>
          <mc:Choice Requires="wpg">
            <w:drawing>
              <wp:inline distT="0" distB="0" distL="0" distR="0" wp14:anchorId="31B41CD9" wp14:editId="65C386D9">
                <wp:extent cx="6122884" cy="64546"/>
                <wp:effectExtent l="0" t="0" r="30480" b="88265"/>
                <wp:docPr id="15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122884" cy="64546"/>
                          <a:chOff x="0" y="0"/>
                          <a:chExt cx="9598" cy="140"/>
                        </a:xfrm>
                      </wpg:grpSpPr>
                      <wpg:grpSp>
                        <wpg:cNvPr id="16" name="Group 15"/>
                        <wpg:cNvGrpSpPr>
                          <a:grpSpLocks/>
                        </wpg:cNvGrpSpPr>
                        <wpg:grpSpPr bwMode="auto">
                          <a:xfrm>
                            <a:off x="70" y="70"/>
                            <a:ext cx="9459" cy="2"/>
                            <a:chOff x="70" y="70"/>
                            <a:chExt cx="9459" cy="2"/>
                          </a:xfrm>
                        </wpg:grpSpPr>
                        <wps:wsp>
                          <wps:cNvPr id="17" name="Freeform 16"/>
                          <wps:cNvSpPr>
                            <a:spLocks/>
                          </wps:cNvSpPr>
                          <wps:spPr bwMode="auto">
                            <a:xfrm>
                              <a:off x="70" y="70"/>
                              <a:ext cx="9459" cy="2"/>
                            </a:xfrm>
                            <a:custGeom>
                              <a:avLst/>
                              <a:gdLst>
                                <a:gd name="T0" fmla="+- 0 70 70"/>
                                <a:gd name="T1" fmla="*/ T0 w 9459"/>
                                <a:gd name="T2" fmla="+- 0 9528 70"/>
                                <a:gd name="T3" fmla="*/ T2 w 945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459">
                                  <a:moveTo>
                                    <a:pt x="0" y="0"/>
                                  </a:moveTo>
                                  <a:lnTo>
                                    <a:pt x="9458" y="0"/>
                                  </a:lnTo>
                                </a:path>
                              </a:pathLst>
                            </a:custGeom>
                            <a:ln>
                              <a:headEnd/>
                              <a:tailEnd/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BCB3C99" id="Group 14" o:spid="_x0000_s1026" style="width:482.1pt;height:5.1pt;flip:y;mso-position-horizontal-relative:char;mso-position-vertical-relative:line" coordsize="9598,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">
                <v:group id="Group 15" o:spid="_x0000_s1027" style="position:absolute;left:70;top:70;width:9459;height:2" coordorigin="70,70" coordsize="9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">
                  <v:shape id="Freeform 16" o:spid="_x0000_s1028" style="position:absolute;left:70;top:70;width:9459;height:2;visibility:visible;mso-wrap-style:square;v-text-anchor:top" coordsize="9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" path="m,l9458,e" filled="f" strokecolor="#4f81bd [3204]" strokeweight="2pt">
                    <v:shadow on="t" color="black" opacity="24903f" origin=",.5" offset="0,.55556mm"/>
                    <v:path arrowok="t" o:connecttype="custom" o:connectlocs="0,0;9458,0" o:connectangles="0,0"/>
                  </v:shape>
                </v:group>
                <w10:anchorlock/>
              </v:group>
            </w:pict>
          </mc:Fallback>
        </mc:AlternateContent>
      </w:r>
    </w:p>
    <w:p w14:paraId="6129DE91" w14:textId="4BCB2A12" w:rsidR="00CC60A1" w:rsidRPr="00701CE9" w:rsidRDefault="009735D5">
      <w:pPr>
        <w:spacing w:before="3"/>
        <w:rPr>
          <w:rFonts w:ascii="Arial" w:eastAsia="Arial" w:hAnsi="Arial" w:cs="Arial"/>
          <w:b/>
          <w:bCs/>
          <w:sz w:val="12"/>
          <w:szCs w:val="12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90847F1" wp14:editId="24CA365A">
                <wp:simplePos x="0" y="0"/>
                <wp:positionH relativeFrom="column">
                  <wp:posOffset>346466</wp:posOffset>
                </wp:positionH>
                <wp:positionV relativeFrom="paragraph">
                  <wp:posOffset>87479</wp:posOffset>
                </wp:positionV>
                <wp:extent cx="534035" cy="5280917"/>
                <wp:effectExtent l="0" t="0" r="12065" b="1524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534035" cy="5280917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D2E04D" w14:textId="77777777" w:rsidR="00BC4EEB" w:rsidRPr="001A2923" w:rsidRDefault="00BC4EEB" w:rsidP="00BC4EEB">
                            <w:pPr>
                              <w:spacing w:before="3"/>
                              <w:jc w:val="center"/>
                              <w:rPr>
                                <w:rFonts w:ascii="Arial" w:eastAsia="Arial" w:hAnsi="Arial"/>
                                <w:b/>
                                <w:bCs/>
                                <w:outline/>
                                <w:noProof/>
                                <w:color w:val="4BACC6" w:themeColor="accent5"/>
                                <w:w w:val="90"/>
                                <w:sz w:val="36"/>
                                <w:szCs w:val="25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1A2923">
                              <w:rPr>
                                <w:rFonts w:ascii="Arial" w:eastAsia="Arial" w:hAnsi="Arial"/>
                                <w:b/>
                                <w:outline/>
                                <w:noProof/>
                                <w:color w:val="4BACC6" w:themeColor="accent5"/>
                                <w:w w:val="90"/>
                                <w:sz w:val="36"/>
                                <w:szCs w:val="25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ORGANIZADOR DE ACTIVIDADES</w:t>
                            </w:r>
                          </w:p>
                          <w:p w14:paraId="228F9E5D" w14:textId="77777777" w:rsidR="00BC4EEB" w:rsidRPr="001A2923" w:rsidRDefault="00BC4EEB" w:rsidP="00BC4EEB">
                            <w:pPr>
                              <w:jc w:val="center"/>
                              <w:rPr>
                                <w:b/>
                                <w:outline/>
                                <w:color w:val="4BACC6" w:themeColor="accent5"/>
                                <w:sz w:val="32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847F1" id="Cuadro de texto 22" o:spid="_x0000_s1028" type="#_x0000_t202" style="position:absolute;margin-left:27.3pt;margin-top:6.9pt;width:42.05pt;height:415.8pt;rotation:180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" fillcolor="#365f91 [2404]" strokeweight=".5pt">
                <v:textbox style="layout-flow:vertical-ideographic">
                  <w:txbxContent>
                    <w:p w14:paraId="41D2E04D" w14:textId="77777777" w:rsidR="00BC4EEB" w:rsidRPr="001A2923" w:rsidRDefault="00BC4EEB" w:rsidP="00BC4EEB">
                      <w:pPr>
                        <w:spacing w:before="3"/>
                        <w:jc w:val="center"/>
                        <w:rPr>
                          <w:rFonts w:ascii="Arial" w:eastAsia="Arial" w:hAnsi="Arial"/>
                          <w:b/>
                          <w:bCs/>
                          <w:outline/>
                          <w:noProof/>
                          <w:color w:val="4BACC6" w:themeColor="accent5"/>
                          <w:w w:val="90"/>
                          <w:sz w:val="36"/>
                          <w:szCs w:val="25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1A2923">
                        <w:rPr>
                          <w:rFonts w:ascii="Arial" w:eastAsia="Arial" w:hAnsi="Arial"/>
                          <w:b/>
                          <w:outline/>
                          <w:noProof/>
                          <w:color w:val="4BACC6" w:themeColor="accent5"/>
                          <w:w w:val="90"/>
                          <w:sz w:val="36"/>
                          <w:szCs w:val="25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ORGANIZADOR DE ACTIVIDADES</w:t>
                      </w:r>
                    </w:p>
                    <w:p w14:paraId="228F9E5D" w14:textId="77777777" w:rsidR="00BC4EEB" w:rsidRPr="001A2923" w:rsidRDefault="00BC4EEB" w:rsidP="00BC4EEB">
                      <w:pPr>
                        <w:jc w:val="center"/>
                        <w:rPr>
                          <w:b/>
                          <w:outline/>
                          <w:color w:val="4BACC6" w:themeColor="accent5"/>
                          <w:sz w:val="32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A6D204" w14:textId="0D929783" w:rsidR="00FE086C" w:rsidRPr="00BC4EEB" w:rsidRDefault="00FE086C" w:rsidP="001A2923">
      <w:pPr>
        <w:pStyle w:val="Textoindependiente"/>
        <w:numPr>
          <w:ilvl w:val="0"/>
          <w:numId w:val="6"/>
        </w:numPr>
        <w:spacing w:before="68" w:line="248" w:lineRule="auto"/>
        <w:ind w:left="1985" w:right="795"/>
        <w:jc w:val="both"/>
        <w:rPr>
          <w:color w:val="164979"/>
          <w:w w:val="105"/>
        </w:rPr>
      </w:pPr>
      <w:r w:rsidRPr="00701CE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345C61D3" wp14:editId="7704CFD7">
                <wp:simplePos x="0" y="0"/>
                <wp:positionH relativeFrom="page">
                  <wp:posOffset>1212850</wp:posOffset>
                </wp:positionH>
                <wp:positionV relativeFrom="paragraph">
                  <wp:posOffset>97790</wp:posOffset>
                </wp:positionV>
                <wp:extent cx="325755" cy="336550"/>
                <wp:effectExtent l="0" t="0" r="0" b="0"/>
                <wp:wrapNone/>
                <wp:docPr id="1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25755" cy="336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DD02C9" w14:textId="77777777" w:rsidR="00CC60A1" w:rsidRPr="00701CE9" w:rsidRDefault="003D11D2">
                            <w:pPr>
                              <w:spacing w:line="530" w:lineRule="exact"/>
                              <w:rPr>
                                <w:rFonts w:ascii="Times New Roman" w:eastAsia="Times New Roman" w:hAnsi="Times New Roman" w:cs="Times New Roman"/>
                                <w:sz w:val="53"/>
                                <w:szCs w:val="53"/>
                              </w:rPr>
                            </w:pPr>
                            <w:r w:rsidRPr="00701CE9">
                              <w:rPr>
                                <w:rFonts w:ascii="Times New Roman"/>
                                <w:color w:val="164979"/>
                                <w:w w:val="105"/>
                                <w:sz w:val="53"/>
                              </w:rPr>
                              <w:t>&lt;(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5C61D3" id="Text Box 10" o:spid="_x0000_s1029" type="#_x0000_t202" style="position:absolute;left:0;text-align:left;margin-left:95.5pt;margin-top:7.7pt;width:25.65pt;height:26.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" filled="f" stroked="f">
                <v:path arrowok="t"/>
                <v:textbox inset="0,0,0,0">
                  <w:txbxContent>
                    <w:p w14:paraId="54DD02C9" w14:textId="77777777" w:rsidR="00CC60A1" w:rsidRPr="00701CE9" w:rsidRDefault="003D11D2">
                      <w:pPr>
                        <w:spacing w:line="530" w:lineRule="exact"/>
                        <w:rPr>
                          <w:rFonts w:ascii="Times New Roman" w:eastAsia="Times New Roman" w:hAnsi="Times New Roman" w:cs="Times New Roman"/>
                          <w:sz w:val="53"/>
                          <w:szCs w:val="53"/>
                        </w:rPr>
                      </w:pPr>
                      <w:r w:rsidRPr="00701CE9">
                        <w:rPr>
                          <w:rFonts w:ascii="Times New Roman"/>
                          <w:color w:val="164979"/>
                          <w:w w:val="105"/>
                          <w:sz w:val="53"/>
                        </w:rPr>
                        <w:t>&lt;(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01CE9">
        <w:rPr>
          <w:b/>
          <w:color w:val="164979"/>
          <w:w w:val="90"/>
        </w:rPr>
        <w:t>8:</w:t>
      </w:r>
      <w:r w:rsidR="00BC4EEB">
        <w:rPr>
          <w:b/>
          <w:color w:val="164979"/>
          <w:w w:val="90"/>
        </w:rPr>
        <w:t>30</w:t>
      </w:r>
      <w:r w:rsidR="003D11D2" w:rsidRPr="00701CE9">
        <w:rPr>
          <w:b/>
          <w:color w:val="164979"/>
          <w:spacing w:val="30"/>
          <w:w w:val="105"/>
        </w:rPr>
        <w:t xml:space="preserve"> </w:t>
      </w:r>
      <w:r w:rsidR="003D11D2" w:rsidRPr="00701CE9">
        <w:rPr>
          <w:b/>
          <w:color w:val="164979"/>
          <w:w w:val="105"/>
        </w:rPr>
        <w:t>a</w:t>
      </w:r>
      <w:r w:rsidR="003D11D2" w:rsidRPr="00701CE9">
        <w:rPr>
          <w:b/>
          <w:color w:val="164979"/>
          <w:spacing w:val="35"/>
          <w:w w:val="105"/>
        </w:rPr>
        <w:t xml:space="preserve"> </w:t>
      </w:r>
      <w:r w:rsidRPr="00701CE9">
        <w:rPr>
          <w:b/>
          <w:color w:val="164979"/>
          <w:w w:val="105"/>
        </w:rPr>
        <w:t>9:00</w:t>
      </w:r>
      <w:r w:rsidR="003D11D2" w:rsidRPr="00701CE9">
        <w:rPr>
          <w:b/>
          <w:color w:val="164979"/>
          <w:spacing w:val="44"/>
          <w:w w:val="105"/>
        </w:rPr>
        <w:t xml:space="preserve"> </w:t>
      </w:r>
      <w:r w:rsidR="003D11D2" w:rsidRPr="00701CE9">
        <w:rPr>
          <w:b/>
          <w:color w:val="164979"/>
          <w:w w:val="105"/>
        </w:rPr>
        <w:t>Hs</w:t>
      </w:r>
      <w:r w:rsidRPr="00701CE9">
        <w:rPr>
          <w:b/>
          <w:color w:val="164979"/>
          <w:w w:val="105"/>
        </w:rPr>
        <w:t xml:space="preserve">. </w:t>
      </w:r>
      <w:r w:rsidRPr="00701CE9">
        <w:rPr>
          <w:color w:val="164979"/>
          <w:w w:val="105"/>
        </w:rPr>
        <w:t>Acreditación</w:t>
      </w:r>
      <w:r w:rsidR="00BC4EEB">
        <w:rPr>
          <w:color w:val="164979"/>
          <w:w w:val="105"/>
        </w:rPr>
        <w:t xml:space="preserve"> (</w:t>
      </w:r>
      <w:r w:rsidR="00BC4EEB" w:rsidRPr="001A2923">
        <w:rPr>
          <w:b/>
          <w:color w:val="164979"/>
          <w:w w:val="105"/>
        </w:rPr>
        <w:t>Llevar DNI para ingreso al IURP</w:t>
      </w:r>
      <w:r w:rsidR="00BC4EEB" w:rsidRPr="00BC4EEB">
        <w:rPr>
          <w:color w:val="164979"/>
          <w:w w:val="105"/>
        </w:rPr>
        <w:t>)</w:t>
      </w:r>
    </w:p>
    <w:p w14:paraId="6DD3D8DD" w14:textId="20EDBA66" w:rsidR="00CC60A1" w:rsidRDefault="00FE086C" w:rsidP="001A2923">
      <w:pPr>
        <w:pStyle w:val="Textoindependiente"/>
        <w:numPr>
          <w:ilvl w:val="0"/>
          <w:numId w:val="6"/>
        </w:numPr>
        <w:spacing w:before="68" w:line="248" w:lineRule="auto"/>
        <w:ind w:left="1985" w:right="795"/>
        <w:jc w:val="both"/>
        <w:rPr>
          <w:color w:val="164979"/>
          <w:w w:val="105"/>
        </w:rPr>
      </w:pPr>
      <w:r w:rsidRPr="00701CE9">
        <w:rPr>
          <w:b/>
          <w:color w:val="164979"/>
          <w:w w:val="105"/>
        </w:rPr>
        <w:t>9:00 a 9:30 Hs</w:t>
      </w:r>
      <w:r w:rsidRPr="00701CE9">
        <w:rPr>
          <w:color w:val="164979"/>
          <w:w w:val="105"/>
        </w:rPr>
        <w:t xml:space="preserve"> </w:t>
      </w:r>
      <w:r w:rsidR="003D11D2" w:rsidRPr="00701CE9">
        <w:rPr>
          <w:color w:val="164979"/>
          <w:w w:val="105"/>
        </w:rPr>
        <w:t>Bienvenida</w:t>
      </w:r>
      <w:r w:rsidR="003D11D2" w:rsidRPr="00701CE9">
        <w:rPr>
          <w:color w:val="164979"/>
          <w:spacing w:val="38"/>
          <w:w w:val="105"/>
        </w:rPr>
        <w:t xml:space="preserve"> </w:t>
      </w:r>
      <w:r w:rsidR="003D11D2" w:rsidRPr="00701CE9">
        <w:rPr>
          <w:color w:val="164979"/>
          <w:w w:val="105"/>
        </w:rPr>
        <w:t>y</w:t>
      </w:r>
      <w:r w:rsidR="003D11D2" w:rsidRPr="00701CE9">
        <w:rPr>
          <w:color w:val="164979"/>
          <w:spacing w:val="54"/>
          <w:w w:val="105"/>
        </w:rPr>
        <w:t xml:space="preserve"> </w:t>
      </w:r>
      <w:r w:rsidRPr="00701CE9">
        <w:rPr>
          <w:color w:val="164979"/>
          <w:w w:val="105"/>
        </w:rPr>
        <w:t>Apertura del Plenario a cargo de las autoridades</w:t>
      </w:r>
      <w:r w:rsidR="00E063AF" w:rsidRPr="00701CE9">
        <w:rPr>
          <w:color w:val="164979"/>
          <w:w w:val="105"/>
        </w:rPr>
        <w:t>.</w:t>
      </w:r>
      <w:r w:rsidR="001A2923">
        <w:rPr>
          <w:color w:val="164979"/>
          <w:w w:val="105"/>
        </w:rPr>
        <w:t xml:space="preserve"> Rector Marcelo Hernandez (IURP).</w:t>
      </w:r>
    </w:p>
    <w:p w14:paraId="3A2052CB" w14:textId="1169F012" w:rsidR="00BC4EEB" w:rsidRPr="00BC4EEB" w:rsidRDefault="00BC4EEB" w:rsidP="001A2923">
      <w:pPr>
        <w:pStyle w:val="Textoindependiente"/>
        <w:numPr>
          <w:ilvl w:val="0"/>
          <w:numId w:val="6"/>
        </w:numPr>
        <w:spacing w:before="68" w:line="248" w:lineRule="auto"/>
        <w:ind w:left="1985" w:right="795"/>
        <w:jc w:val="both"/>
      </w:pPr>
      <w:r w:rsidRPr="00BC4EEB">
        <w:rPr>
          <w:b/>
          <w:bCs/>
          <w:color w:val="164979"/>
          <w:spacing w:val="-20"/>
          <w:w w:val="90"/>
        </w:rPr>
        <w:t>9.3</w:t>
      </w:r>
      <w:r w:rsidR="009735D5">
        <w:rPr>
          <w:b/>
          <w:bCs/>
          <w:color w:val="164979"/>
          <w:spacing w:val="-20"/>
          <w:w w:val="90"/>
        </w:rPr>
        <w:t xml:space="preserve">5 </w:t>
      </w:r>
      <w:r w:rsidRPr="00BC4EEB">
        <w:rPr>
          <w:b/>
          <w:bCs/>
          <w:color w:val="164979"/>
          <w:spacing w:val="-20"/>
          <w:w w:val="90"/>
        </w:rPr>
        <w:t>Hs. PANELES DE TEMÁTICAS EN NUESTRAS</w:t>
      </w:r>
      <w:r w:rsidRPr="00BC4EEB">
        <w:rPr>
          <w:color w:val="164979"/>
          <w:w w:val="105"/>
        </w:rPr>
        <w:t xml:space="preserve"> </w:t>
      </w:r>
      <w:r w:rsidRPr="00BC4EEB">
        <w:rPr>
          <w:b/>
          <w:color w:val="164979"/>
          <w:w w:val="105"/>
        </w:rPr>
        <w:t>UNIVERSIDADES</w:t>
      </w:r>
      <w:r>
        <w:rPr>
          <w:color w:val="164979"/>
          <w:w w:val="105"/>
        </w:rPr>
        <w:t xml:space="preserve">. </w:t>
      </w:r>
      <w:r w:rsidRPr="00BC4EEB">
        <w:rPr>
          <w:color w:val="164979"/>
          <w:w w:val="105"/>
        </w:rPr>
        <w:t>Pablo Marín (IURP)</w:t>
      </w:r>
    </w:p>
    <w:p w14:paraId="17F3C9E6" w14:textId="654AF34A" w:rsidR="00BC4EEB" w:rsidRPr="00BC4EEB" w:rsidRDefault="00FE086C" w:rsidP="001A2923">
      <w:pPr>
        <w:pStyle w:val="Textoindependiente"/>
        <w:numPr>
          <w:ilvl w:val="0"/>
          <w:numId w:val="6"/>
        </w:numPr>
        <w:spacing w:before="68" w:line="247" w:lineRule="auto"/>
        <w:ind w:left="1985" w:right="794"/>
        <w:jc w:val="both"/>
        <w:rPr>
          <w:color w:val="164979"/>
          <w:w w:val="105"/>
        </w:rPr>
      </w:pPr>
      <w:r w:rsidRPr="005023E2">
        <w:rPr>
          <w:b/>
          <w:bCs/>
          <w:color w:val="164979"/>
          <w:spacing w:val="-20"/>
          <w:w w:val="90"/>
        </w:rPr>
        <w:t>9:</w:t>
      </w:r>
      <w:r w:rsidR="00BC4EEB">
        <w:rPr>
          <w:b/>
          <w:bCs/>
          <w:color w:val="164979"/>
          <w:spacing w:val="-20"/>
          <w:w w:val="90"/>
        </w:rPr>
        <w:t xml:space="preserve">45 </w:t>
      </w:r>
      <w:r w:rsidR="005023E2" w:rsidRPr="005023E2">
        <w:rPr>
          <w:b/>
          <w:bCs/>
          <w:color w:val="164979"/>
          <w:spacing w:val="-20"/>
          <w:w w:val="90"/>
        </w:rPr>
        <w:t xml:space="preserve"> </w:t>
      </w:r>
      <w:r w:rsidRPr="005023E2">
        <w:rPr>
          <w:b/>
          <w:bCs/>
          <w:color w:val="164979"/>
          <w:spacing w:val="-20"/>
          <w:w w:val="90"/>
        </w:rPr>
        <w:t>a 10:15 Hs</w:t>
      </w:r>
      <w:r w:rsidRPr="005023E2">
        <w:rPr>
          <w:b/>
          <w:color w:val="164979"/>
          <w:w w:val="90"/>
        </w:rPr>
        <w:t>.:</w:t>
      </w:r>
      <w:r w:rsidRPr="00701CE9">
        <w:rPr>
          <w:color w:val="164979"/>
          <w:w w:val="105"/>
        </w:rPr>
        <w:t xml:space="preserve"> </w:t>
      </w:r>
      <w:r w:rsidR="00BC4EEB" w:rsidRPr="001A2923">
        <w:rPr>
          <w:b/>
          <w:color w:val="164979"/>
          <w:w w:val="105"/>
        </w:rPr>
        <w:t xml:space="preserve">PANEL 1: </w:t>
      </w:r>
      <w:r w:rsidR="00FC450C" w:rsidRPr="001A2923">
        <w:rPr>
          <w:b/>
          <w:color w:val="164979"/>
          <w:w w:val="105"/>
        </w:rPr>
        <w:t>D</w:t>
      </w:r>
      <w:r w:rsidR="009735D5" w:rsidRPr="001A2923">
        <w:rPr>
          <w:b/>
          <w:color w:val="164979"/>
          <w:w w:val="105"/>
        </w:rPr>
        <w:t>e que hablamos cuando hablamos de inclusión en educación superior</w:t>
      </w:r>
      <w:r w:rsidR="00BC4EEB">
        <w:rPr>
          <w:color w:val="164979"/>
          <w:w w:val="105"/>
        </w:rPr>
        <w:t xml:space="preserve">. </w:t>
      </w:r>
      <w:r w:rsidR="00BC4EEB" w:rsidRPr="00BC4EEB">
        <w:rPr>
          <w:color w:val="164979"/>
          <w:w w:val="105"/>
        </w:rPr>
        <w:t>Cecila Fígarí, (​​IUHIBA) Leila Abdala (UNSTA)- Moderara: Ma Florencia Baez (UCA)</w:t>
      </w:r>
    </w:p>
    <w:p w14:paraId="73BAD9EF" w14:textId="48F82E23" w:rsidR="00A81DCE" w:rsidRPr="00BC4EEB" w:rsidRDefault="00FE086C" w:rsidP="001A2923">
      <w:pPr>
        <w:pStyle w:val="Textoindependiente"/>
        <w:numPr>
          <w:ilvl w:val="0"/>
          <w:numId w:val="6"/>
        </w:numPr>
        <w:spacing w:before="68" w:line="247" w:lineRule="auto"/>
        <w:ind w:left="1985" w:right="794"/>
        <w:jc w:val="both"/>
        <w:rPr>
          <w:bCs/>
          <w:color w:val="164979"/>
          <w:w w:val="105"/>
        </w:rPr>
      </w:pPr>
      <w:r w:rsidRPr="00701CE9">
        <w:rPr>
          <w:b/>
          <w:color w:val="164979"/>
          <w:w w:val="105"/>
        </w:rPr>
        <w:t>10</w:t>
      </w:r>
      <w:r w:rsidRPr="00701CE9">
        <w:rPr>
          <w:b/>
          <w:color w:val="164979"/>
          <w:spacing w:val="-29"/>
          <w:w w:val="105"/>
        </w:rPr>
        <w:t>:</w:t>
      </w:r>
      <w:r w:rsidR="00FC450C">
        <w:rPr>
          <w:b/>
          <w:color w:val="164979"/>
          <w:w w:val="105"/>
        </w:rPr>
        <w:t>20</w:t>
      </w:r>
      <w:r w:rsidRPr="00701CE9">
        <w:rPr>
          <w:b/>
          <w:color w:val="164979"/>
          <w:spacing w:val="4"/>
          <w:w w:val="105"/>
        </w:rPr>
        <w:t xml:space="preserve"> </w:t>
      </w:r>
      <w:r w:rsidRPr="00701CE9">
        <w:rPr>
          <w:b/>
          <w:color w:val="164979"/>
          <w:w w:val="105"/>
        </w:rPr>
        <w:t>a</w:t>
      </w:r>
      <w:r w:rsidRPr="00701CE9">
        <w:rPr>
          <w:b/>
          <w:color w:val="164979"/>
          <w:spacing w:val="23"/>
          <w:w w:val="105"/>
        </w:rPr>
        <w:t xml:space="preserve"> </w:t>
      </w:r>
      <w:r w:rsidRPr="00701CE9">
        <w:rPr>
          <w:b/>
          <w:color w:val="164979"/>
          <w:w w:val="105"/>
        </w:rPr>
        <w:t>1</w:t>
      </w:r>
      <w:r w:rsidRPr="00701CE9">
        <w:rPr>
          <w:b/>
          <w:color w:val="164979"/>
          <w:spacing w:val="-9"/>
          <w:w w:val="105"/>
        </w:rPr>
        <w:t>0</w:t>
      </w:r>
      <w:r w:rsidRPr="00701CE9">
        <w:rPr>
          <w:b/>
          <w:color w:val="164979"/>
          <w:spacing w:val="-39"/>
          <w:w w:val="105"/>
        </w:rPr>
        <w:t>:</w:t>
      </w:r>
      <w:r w:rsidRPr="00701CE9">
        <w:rPr>
          <w:b/>
          <w:color w:val="164979"/>
          <w:w w:val="105"/>
        </w:rPr>
        <w:t>45 Hs.</w:t>
      </w:r>
      <w:r w:rsidRPr="00701CE9">
        <w:rPr>
          <w:b/>
          <w:color w:val="164979"/>
          <w:spacing w:val="19"/>
          <w:w w:val="105"/>
        </w:rPr>
        <w:t xml:space="preserve"> </w:t>
      </w:r>
      <w:r w:rsidR="00BC4EEB" w:rsidRPr="001A2923">
        <w:rPr>
          <w:b/>
          <w:bCs/>
          <w:color w:val="164979"/>
          <w:w w:val="105"/>
        </w:rPr>
        <w:t>PANEL</w:t>
      </w:r>
      <w:r w:rsidR="001A2923" w:rsidRPr="001A2923">
        <w:rPr>
          <w:b/>
          <w:bCs/>
          <w:color w:val="164979"/>
          <w:w w:val="105"/>
        </w:rPr>
        <w:t xml:space="preserve"> </w:t>
      </w:r>
      <w:r w:rsidR="00BC4EEB" w:rsidRPr="001A2923">
        <w:rPr>
          <w:b/>
          <w:bCs/>
          <w:color w:val="164979"/>
          <w:w w:val="105"/>
        </w:rPr>
        <w:t>2:</w:t>
      </w:r>
      <w:r w:rsidR="00BC4EEB" w:rsidRPr="00BC4EEB">
        <w:rPr>
          <w:bCs/>
          <w:color w:val="164979"/>
          <w:w w:val="105"/>
        </w:rPr>
        <w:t xml:space="preserve"> </w:t>
      </w:r>
      <w:r w:rsidR="009735D5" w:rsidRPr="001A2923">
        <w:rPr>
          <w:b/>
          <w:bCs/>
          <w:color w:val="164979"/>
          <w:w w:val="105"/>
        </w:rPr>
        <w:t>Ajustes razonables y dispositivos de apoyo,fundamentos y prácticas en la educación superior</w:t>
      </w:r>
      <w:r w:rsidR="009735D5">
        <w:rPr>
          <w:bCs/>
          <w:color w:val="164979"/>
          <w:w w:val="105"/>
        </w:rPr>
        <w:t xml:space="preserve">. </w:t>
      </w:r>
      <w:r w:rsidR="009735D5" w:rsidRPr="009735D5">
        <w:rPr>
          <w:bCs/>
          <w:color w:val="164979"/>
          <w:w w:val="105"/>
        </w:rPr>
        <w:t xml:space="preserve">Matias Fernandez </w:t>
      </w:r>
      <w:r w:rsidR="009735D5">
        <w:rPr>
          <w:bCs/>
          <w:color w:val="164979"/>
          <w:w w:val="105"/>
        </w:rPr>
        <w:t>(</w:t>
      </w:r>
      <w:r w:rsidR="009735D5" w:rsidRPr="009735D5">
        <w:rPr>
          <w:bCs/>
          <w:color w:val="164979"/>
          <w:w w:val="105"/>
        </w:rPr>
        <w:t>UCU</w:t>
      </w:r>
      <w:r w:rsidR="009735D5">
        <w:rPr>
          <w:bCs/>
          <w:color w:val="164979"/>
          <w:w w:val="105"/>
        </w:rPr>
        <w:t>)</w:t>
      </w:r>
      <w:r w:rsidR="009735D5" w:rsidRPr="009735D5">
        <w:rPr>
          <w:bCs/>
          <w:color w:val="164979"/>
          <w:w w:val="105"/>
        </w:rPr>
        <w:t xml:space="preserve"> </w:t>
      </w:r>
      <w:r w:rsidR="009735D5">
        <w:rPr>
          <w:bCs/>
          <w:color w:val="164979"/>
          <w:w w:val="105"/>
        </w:rPr>
        <w:t>,</w:t>
      </w:r>
      <w:r w:rsidR="009735D5" w:rsidRPr="009735D5">
        <w:rPr>
          <w:bCs/>
          <w:color w:val="164979"/>
          <w:w w:val="105"/>
        </w:rPr>
        <w:t xml:space="preserve">Zulma Gastaldo </w:t>
      </w:r>
      <w:r w:rsidR="009735D5">
        <w:rPr>
          <w:bCs/>
          <w:color w:val="164979"/>
          <w:w w:val="105"/>
        </w:rPr>
        <w:t>(</w:t>
      </w:r>
      <w:r w:rsidR="009735D5" w:rsidRPr="009735D5">
        <w:rPr>
          <w:bCs/>
          <w:color w:val="164979"/>
          <w:w w:val="105"/>
        </w:rPr>
        <w:t>UFLO</w:t>
      </w:r>
      <w:r w:rsidR="009735D5">
        <w:rPr>
          <w:bCs/>
          <w:color w:val="164979"/>
          <w:w w:val="105"/>
        </w:rPr>
        <w:t>)</w:t>
      </w:r>
      <w:r w:rsidR="00BC4EEB">
        <w:rPr>
          <w:bCs/>
          <w:color w:val="164979"/>
          <w:w w:val="105"/>
        </w:rPr>
        <w:t xml:space="preserve"> </w:t>
      </w:r>
      <w:r w:rsidR="00BC4EEB" w:rsidRPr="00BC4EEB">
        <w:rPr>
          <w:bCs/>
          <w:color w:val="164979"/>
          <w:w w:val="105"/>
        </w:rPr>
        <w:t>Modera: Patricia Navarta (UMAZA)</w:t>
      </w:r>
    </w:p>
    <w:p w14:paraId="530C2A72" w14:textId="182B79C2" w:rsidR="00A81DCE" w:rsidRPr="009735D5" w:rsidRDefault="00FE086C" w:rsidP="001A2923">
      <w:pPr>
        <w:pStyle w:val="Textoindependiente"/>
        <w:numPr>
          <w:ilvl w:val="0"/>
          <w:numId w:val="6"/>
        </w:numPr>
        <w:spacing w:before="68" w:line="248" w:lineRule="auto"/>
        <w:ind w:left="1985" w:right="795"/>
        <w:jc w:val="both"/>
        <w:rPr>
          <w:color w:val="164979"/>
          <w:w w:val="105"/>
          <w:lang w:val="en-US"/>
        </w:rPr>
      </w:pPr>
      <w:r w:rsidRPr="00701CE9"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24DDF2E" wp14:editId="088C19F2">
                <wp:simplePos x="0" y="0"/>
                <wp:positionH relativeFrom="page">
                  <wp:posOffset>1212850</wp:posOffset>
                </wp:positionH>
                <wp:positionV relativeFrom="paragraph">
                  <wp:posOffset>178435</wp:posOffset>
                </wp:positionV>
                <wp:extent cx="330835" cy="520700"/>
                <wp:effectExtent l="0" t="0" r="0" b="0"/>
                <wp:wrapNone/>
                <wp:docPr id="1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30835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5303C" w14:textId="77777777" w:rsidR="00CC60A1" w:rsidRPr="00701CE9" w:rsidRDefault="003D11D2">
                            <w:pPr>
                              <w:spacing w:line="820" w:lineRule="exact"/>
                              <w:rPr>
                                <w:rFonts w:ascii="Times New Roman" w:eastAsia="Times New Roman" w:hAnsi="Times New Roman" w:cs="Times New Roman"/>
                                <w:sz w:val="82"/>
                                <w:szCs w:val="82"/>
                              </w:rPr>
                            </w:pPr>
                            <w:r w:rsidRPr="00701CE9">
                              <w:rPr>
                                <w:rFonts w:ascii="Times New Roman"/>
                                <w:i/>
                                <w:color w:val="164979"/>
                                <w:w w:val="125"/>
                                <w:sz w:val="82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DDF2E" id="Text Box 9" o:spid="_x0000_s1030" type="#_x0000_t202" style="position:absolute;left:0;text-align:left;margin-left:95.5pt;margin-top:14.05pt;width:26.05pt;height:41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" filled="f" stroked="f">
                <v:path arrowok="t"/>
                <v:textbox inset="0,0,0,0">
                  <w:txbxContent>
                    <w:p w14:paraId="24E5303C" w14:textId="77777777" w:rsidR="00CC60A1" w:rsidRPr="00701CE9" w:rsidRDefault="003D11D2">
                      <w:pPr>
                        <w:spacing w:line="820" w:lineRule="exact"/>
                        <w:rPr>
                          <w:rFonts w:ascii="Times New Roman" w:eastAsia="Times New Roman" w:hAnsi="Times New Roman" w:cs="Times New Roman"/>
                          <w:sz w:val="82"/>
                          <w:szCs w:val="82"/>
                        </w:rPr>
                      </w:pPr>
                      <w:r w:rsidRPr="00701CE9">
                        <w:rPr>
                          <w:rFonts w:ascii="Times New Roman"/>
                          <w:i/>
                          <w:color w:val="164979"/>
                          <w:w w:val="125"/>
                          <w:sz w:val="82"/>
                        </w:rPr>
                        <w:t>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63AF" w:rsidRPr="009735D5">
        <w:rPr>
          <w:b/>
          <w:bCs/>
          <w:color w:val="164979"/>
          <w:w w:val="105"/>
          <w:lang w:val="en-US"/>
        </w:rPr>
        <w:t>10:</w:t>
      </w:r>
      <w:r w:rsidR="009735D5" w:rsidRPr="009735D5">
        <w:rPr>
          <w:b/>
          <w:bCs/>
          <w:color w:val="164979"/>
          <w:w w:val="105"/>
          <w:lang w:val="en-US"/>
        </w:rPr>
        <w:t>50</w:t>
      </w:r>
      <w:r w:rsidR="00E063AF" w:rsidRPr="009735D5">
        <w:rPr>
          <w:b/>
          <w:bCs/>
          <w:color w:val="164979"/>
          <w:w w:val="105"/>
          <w:lang w:val="en-US"/>
        </w:rPr>
        <w:t xml:space="preserve"> a 11:</w:t>
      </w:r>
      <w:r w:rsidR="009735D5" w:rsidRPr="009735D5">
        <w:rPr>
          <w:b/>
          <w:bCs/>
          <w:color w:val="164979"/>
          <w:w w:val="105"/>
          <w:lang w:val="en-US"/>
        </w:rPr>
        <w:t>15</w:t>
      </w:r>
      <w:r w:rsidR="00E063AF" w:rsidRPr="009735D5">
        <w:rPr>
          <w:b/>
          <w:bCs/>
          <w:color w:val="164979"/>
          <w:w w:val="105"/>
          <w:lang w:val="en-US"/>
        </w:rPr>
        <w:t xml:space="preserve"> Hs</w:t>
      </w:r>
      <w:r w:rsidR="00E063AF" w:rsidRPr="009735D5">
        <w:rPr>
          <w:color w:val="164979"/>
          <w:w w:val="105"/>
          <w:lang w:val="en-US"/>
        </w:rPr>
        <w:t xml:space="preserve">: </w:t>
      </w:r>
      <w:r w:rsidR="001A2923" w:rsidRPr="009735D5">
        <w:rPr>
          <w:b/>
          <w:bCs/>
          <w:color w:val="164979"/>
          <w:w w:val="105"/>
          <w:lang w:val="en-US"/>
        </w:rPr>
        <w:t>COFFEE</w:t>
      </w:r>
      <w:r w:rsidR="001A2923" w:rsidRPr="009735D5">
        <w:rPr>
          <w:color w:val="164979"/>
          <w:w w:val="105"/>
          <w:lang w:val="en-US"/>
        </w:rPr>
        <w:t xml:space="preserve"> </w:t>
      </w:r>
      <w:r w:rsidR="001A2923" w:rsidRPr="009735D5">
        <w:rPr>
          <w:b/>
          <w:bCs/>
          <w:color w:val="164979"/>
          <w:w w:val="105"/>
          <w:lang w:val="en-US"/>
        </w:rPr>
        <w:t>BREAK.</w:t>
      </w:r>
      <w:r w:rsidR="001A2923" w:rsidRPr="009735D5">
        <w:rPr>
          <w:color w:val="164979"/>
          <w:w w:val="105"/>
          <w:lang w:val="en-US"/>
        </w:rPr>
        <w:t xml:space="preserve"> </w:t>
      </w:r>
    </w:p>
    <w:p w14:paraId="35C9400D" w14:textId="1368E201" w:rsidR="00BC4EEB" w:rsidRPr="00BC4EEB" w:rsidRDefault="003D11D2" w:rsidP="001A2923">
      <w:pPr>
        <w:pStyle w:val="Textoindependiente"/>
        <w:numPr>
          <w:ilvl w:val="0"/>
          <w:numId w:val="6"/>
        </w:numPr>
        <w:spacing w:line="244" w:lineRule="auto"/>
        <w:ind w:left="1985" w:right="716"/>
        <w:jc w:val="both"/>
        <w:rPr>
          <w:bCs/>
          <w:iCs/>
          <w:color w:val="164979"/>
          <w:w w:val="105"/>
        </w:rPr>
      </w:pPr>
      <w:r w:rsidRPr="009735D5">
        <w:rPr>
          <w:b/>
          <w:color w:val="164979"/>
          <w:lang w:val="en-US"/>
        </w:rPr>
        <w:t>11</w:t>
      </w:r>
      <w:r w:rsidRPr="009735D5">
        <w:rPr>
          <w:b/>
          <w:color w:val="164979"/>
          <w:spacing w:val="-7"/>
          <w:lang w:val="en-US"/>
        </w:rPr>
        <w:t>:</w:t>
      </w:r>
      <w:r w:rsidR="009735D5" w:rsidRPr="009735D5">
        <w:rPr>
          <w:b/>
          <w:color w:val="164979"/>
          <w:lang w:val="en-US"/>
        </w:rPr>
        <w:t>15</w:t>
      </w:r>
      <w:r w:rsidRPr="009735D5">
        <w:rPr>
          <w:b/>
          <w:color w:val="164979"/>
          <w:spacing w:val="33"/>
          <w:lang w:val="en-US"/>
        </w:rPr>
        <w:t xml:space="preserve"> </w:t>
      </w:r>
      <w:r w:rsidRPr="009735D5">
        <w:rPr>
          <w:b/>
          <w:color w:val="164979"/>
          <w:lang w:val="en-US"/>
        </w:rPr>
        <w:t>a</w:t>
      </w:r>
      <w:r w:rsidRPr="009735D5">
        <w:rPr>
          <w:b/>
          <w:color w:val="164979"/>
          <w:spacing w:val="42"/>
          <w:lang w:val="en-US"/>
        </w:rPr>
        <w:t xml:space="preserve"> </w:t>
      </w:r>
      <w:r w:rsidRPr="009735D5">
        <w:rPr>
          <w:b/>
          <w:color w:val="164979"/>
          <w:lang w:val="en-US"/>
        </w:rPr>
        <w:t>11:</w:t>
      </w:r>
      <w:r w:rsidR="009735D5">
        <w:rPr>
          <w:b/>
          <w:color w:val="164979"/>
          <w:lang w:val="en-US"/>
        </w:rPr>
        <w:t>45</w:t>
      </w:r>
      <w:r w:rsidRPr="009735D5">
        <w:rPr>
          <w:b/>
          <w:color w:val="164979"/>
          <w:spacing w:val="53"/>
          <w:lang w:val="en-US"/>
        </w:rPr>
        <w:t xml:space="preserve"> </w:t>
      </w:r>
      <w:r w:rsidRPr="009735D5">
        <w:rPr>
          <w:b/>
          <w:color w:val="164979"/>
          <w:lang w:val="en-US"/>
        </w:rPr>
        <w:t>H</w:t>
      </w:r>
      <w:r w:rsidRPr="009735D5">
        <w:rPr>
          <w:color w:val="164979"/>
          <w:lang w:val="en-US"/>
        </w:rPr>
        <w:t>s</w:t>
      </w:r>
      <w:r w:rsidR="00701CE9" w:rsidRPr="009735D5">
        <w:rPr>
          <w:color w:val="164979"/>
          <w:lang w:val="en-US"/>
        </w:rPr>
        <w:t>.</w:t>
      </w:r>
      <w:r w:rsidR="00701CE9" w:rsidRPr="009735D5">
        <w:rPr>
          <w:iCs/>
          <w:color w:val="164979"/>
          <w:w w:val="105"/>
          <w:lang w:val="en-US"/>
        </w:rPr>
        <w:t xml:space="preserve"> </w:t>
      </w:r>
      <w:r w:rsidR="00BC4EEB" w:rsidRPr="001A2923">
        <w:rPr>
          <w:b/>
          <w:bCs/>
          <w:iCs/>
          <w:color w:val="164979"/>
          <w:w w:val="105"/>
        </w:rPr>
        <w:t xml:space="preserve">PANEL 3: </w:t>
      </w:r>
      <w:r w:rsidR="009735D5" w:rsidRPr="001A2923">
        <w:rPr>
          <w:b/>
          <w:bCs/>
          <w:iCs/>
          <w:color w:val="164979"/>
          <w:w w:val="105"/>
        </w:rPr>
        <w:t>Salud mental en la educación superior: desafíos para la inclusión</w:t>
      </w:r>
      <w:r w:rsidR="00BC4EEB">
        <w:rPr>
          <w:bCs/>
          <w:iCs/>
          <w:color w:val="164979"/>
          <w:w w:val="105"/>
        </w:rPr>
        <w:t xml:space="preserve">, </w:t>
      </w:r>
      <w:r w:rsidR="00BC4EEB" w:rsidRPr="00BC4EEB">
        <w:rPr>
          <w:bCs/>
          <w:iCs/>
          <w:color w:val="164979"/>
          <w:w w:val="105"/>
        </w:rPr>
        <w:t>Malena Cecati (UDEMM) ; Darío Miranda (UMAZA</w:t>
      </w:r>
      <w:r w:rsidR="00BC4EEB">
        <w:rPr>
          <w:bCs/>
          <w:iCs/>
          <w:color w:val="164979"/>
          <w:w w:val="105"/>
        </w:rPr>
        <w:t xml:space="preserve">) </w:t>
      </w:r>
      <w:r w:rsidR="00BC4EEB" w:rsidRPr="00BC4EEB">
        <w:rPr>
          <w:bCs/>
          <w:iCs/>
          <w:color w:val="164979"/>
          <w:w w:val="105"/>
        </w:rPr>
        <w:t>Modera Eliana Martinez (UNSTA)</w:t>
      </w:r>
    </w:p>
    <w:p w14:paraId="08A0C444" w14:textId="740ED6F1" w:rsidR="00A81DCE" w:rsidRDefault="00701CE9" w:rsidP="001A2923">
      <w:pPr>
        <w:pStyle w:val="Textoindependiente"/>
        <w:numPr>
          <w:ilvl w:val="0"/>
          <w:numId w:val="6"/>
        </w:numPr>
        <w:spacing w:line="244" w:lineRule="auto"/>
        <w:ind w:left="1985" w:right="716"/>
        <w:jc w:val="both"/>
        <w:rPr>
          <w:color w:val="164979"/>
          <w:w w:val="105"/>
        </w:rPr>
      </w:pPr>
      <w:r w:rsidRPr="00701CE9">
        <w:rPr>
          <w:b/>
          <w:color w:val="164979"/>
        </w:rPr>
        <w:t>11</w:t>
      </w:r>
      <w:r w:rsidRPr="00701CE9">
        <w:rPr>
          <w:b/>
          <w:color w:val="164979"/>
          <w:spacing w:val="-7"/>
        </w:rPr>
        <w:t>:</w:t>
      </w:r>
      <w:r w:rsidR="009735D5">
        <w:rPr>
          <w:b/>
          <w:color w:val="164979"/>
        </w:rPr>
        <w:t>50</w:t>
      </w:r>
      <w:r w:rsidRPr="00701CE9">
        <w:rPr>
          <w:b/>
          <w:color w:val="164979"/>
          <w:spacing w:val="33"/>
        </w:rPr>
        <w:t xml:space="preserve"> </w:t>
      </w:r>
      <w:r w:rsidRPr="00701CE9">
        <w:rPr>
          <w:b/>
          <w:color w:val="164979"/>
        </w:rPr>
        <w:t>a</w:t>
      </w:r>
      <w:r w:rsidRPr="00701CE9">
        <w:rPr>
          <w:b/>
          <w:color w:val="164979"/>
          <w:spacing w:val="42"/>
        </w:rPr>
        <w:t xml:space="preserve"> </w:t>
      </w:r>
      <w:r w:rsidRPr="00701CE9">
        <w:rPr>
          <w:b/>
          <w:color w:val="164979"/>
        </w:rPr>
        <w:t>1</w:t>
      </w:r>
      <w:r>
        <w:rPr>
          <w:b/>
          <w:color w:val="164979"/>
        </w:rPr>
        <w:t>2</w:t>
      </w:r>
      <w:r w:rsidRPr="00701CE9">
        <w:rPr>
          <w:b/>
          <w:color w:val="164979"/>
        </w:rPr>
        <w:t>:</w:t>
      </w:r>
      <w:r w:rsidR="009735D5">
        <w:rPr>
          <w:b/>
          <w:color w:val="164979"/>
        </w:rPr>
        <w:t>30</w:t>
      </w:r>
      <w:r w:rsidRPr="00701CE9">
        <w:rPr>
          <w:b/>
          <w:color w:val="164979"/>
          <w:spacing w:val="53"/>
        </w:rPr>
        <w:t xml:space="preserve"> </w:t>
      </w:r>
      <w:r w:rsidRPr="00701CE9">
        <w:rPr>
          <w:b/>
          <w:color w:val="164979"/>
        </w:rPr>
        <w:t>Hs</w:t>
      </w:r>
      <w:r w:rsidRPr="00701CE9">
        <w:rPr>
          <w:color w:val="164979"/>
          <w:w w:val="105"/>
        </w:rPr>
        <w:t xml:space="preserve"> </w:t>
      </w:r>
      <w:r w:rsidR="00BC4EEB" w:rsidRPr="001A2923">
        <w:rPr>
          <w:b/>
          <w:color w:val="164979"/>
          <w:w w:val="105"/>
        </w:rPr>
        <w:t>PANEL 4:</w:t>
      </w:r>
      <w:r w:rsidR="00BC4EEB" w:rsidRPr="00BC4EEB">
        <w:rPr>
          <w:color w:val="164979"/>
          <w:w w:val="105"/>
        </w:rPr>
        <w:t xml:space="preserve"> </w:t>
      </w:r>
      <w:r w:rsidR="001A2923">
        <w:rPr>
          <w:color w:val="164979"/>
          <w:w w:val="105"/>
        </w:rPr>
        <w:t>R</w:t>
      </w:r>
      <w:r w:rsidR="001A2923" w:rsidRPr="00BC4EEB">
        <w:rPr>
          <w:color w:val="164979"/>
          <w:w w:val="105"/>
        </w:rPr>
        <w:t>elatos en primera persona</w:t>
      </w:r>
      <w:r w:rsidR="00BC4EEB">
        <w:rPr>
          <w:color w:val="164979"/>
          <w:w w:val="105"/>
        </w:rPr>
        <w:t xml:space="preserve">. </w:t>
      </w:r>
      <w:r w:rsidR="001A2923">
        <w:rPr>
          <w:color w:val="164979"/>
          <w:w w:val="105"/>
        </w:rPr>
        <w:t xml:space="preserve"> Invitados especiales (REDINAD)</w:t>
      </w:r>
      <w:r w:rsidR="009735D5">
        <w:rPr>
          <w:color w:val="164979"/>
          <w:w w:val="105"/>
        </w:rPr>
        <w:t xml:space="preserve"> </w:t>
      </w:r>
      <w:r w:rsidR="00BC4EEB" w:rsidRPr="00BC4EEB">
        <w:rPr>
          <w:color w:val="164979"/>
          <w:w w:val="105"/>
        </w:rPr>
        <w:t>Modera: Florencia Piñero (UCA)</w:t>
      </w:r>
    </w:p>
    <w:p w14:paraId="65B486D8" w14:textId="4BC34260" w:rsidR="00DE4138" w:rsidRPr="001A2923" w:rsidRDefault="00DF7B2B" w:rsidP="001A2923">
      <w:pPr>
        <w:pStyle w:val="Textoindependiente"/>
        <w:numPr>
          <w:ilvl w:val="0"/>
          <w:numId w:val="6"/>
        </w:numPr>
        <w:spacing w:line="244" w:lineRule="auto"/>
        <w:ind w:left="1985" w:right="716"/>
        <w:jc w:val="both"/>
        <w:rPr>
          <w:color w:val="164979"/>
          <w:w w:val="105"/>
        </w:rPr>
      </w:pPr>
      <w:r w:rsidRPr="00DF7B2B">
        <w:rPr>
          <w:b/>
          <w:bCs/>
          <w:color w:val="164979"/>
          <w:w w:val="105"/>
        </w:rPr>
        <w:t>1</w:t>
      </w:r>
      <w:r>
        <w:rPr>
          <w:b/>
          <w:bCs/>
          <w:color w:val="164979"/>
          <w:w w:val="105"/>
        </w:rPr>
        <w:t>2</w:t>
      </w:r>
      <w:r w:rsidRPr="00DF7B2B">
        <w:rPr>
          <w:b/>
          <w:bCs/>
          <w:color w:val="164979"/>
          <w:w w:val="105"/>
        </w:rPr>
        <w:t>.</w:t>
      </w:r>
      <w:r w:rsidR="009735D5">
        <w:rPr>
          <w:b/>
          <w:bCs/>
          <w:color w:val="164979"/>
          <w:w w:val="105"/>
        </w:rPr>
        <w:t>30</w:t>
      </w:r>
      <w:r w:rsidRPr="00DF7B2B">
        <w:rPr>
          <w:b/>
          <w:bCs/>
          <w:color w:val="164979"/>
          <w:w w:val="105"/>
        </w:rPr>
        <w:t xml:space="preserve"> </w:t>
      </w:r>
      <w:r w:rsidR="00416C57">
        <w:rPr>
          <w:b/>
          <w:bCs/>
          <w:color w:val="164979"/>
          <w:w w:val="105"/>
        </w:rPr>
        <w:t>H</w:t>
      </w:r>
      <w:r w:rsidRPr="00DF7B2B">
        <w:rPr>
          <w:b/>
          <w:bCs/>
          <w:color w:val="164979"/>
          <w:w w:val="105"/>
        </w:rPr>
        <w:t>s. a 1</w:t>
      </w:r>
      <w:r w:rsidR="009735D5">
        <w:rPr>
          <w:b/>
          <w:bCs/>
          <w:color w:val="164979"/>
          <w:w w:val="105"/>
        </w:rPr>
        <w:t>3:00</w:t>
      </w:r>
      <w:r w:rsidRPr="00DF7B2B">
        <w:rPr>
          <w:b/>
          <w:bCs/>
          <w:color w:val="164979"/>
          <w:w w:val="105"/>
        </w:rPr>
        <w:t xml:space="preserve"> </w:t>
      </w:r>
      <w:r w:rsidR="009B37C3">
        <w:rPr>
          <w:b/>
          <w:bCs/>
          <w:color w:val="164979"/>
          <w:w w:val="105"/>
        </w:rPr>
        <w:t>H</w:t>
      </w:r>
      <w:r w:rsidRPr="00DF7B2B">
        <w:rPr>
          <w:b/>
          <w:bCs/>
          <w:color w:val="164979"/>
          <w:w w:val="105"/>
        </w:rPr>
        <w:t>s.</w:t>
      </w:r>
      <w:r w:rsidR="001A2923">
        <w:rPr>
          <w:b/>
          <w:bCs/>
          <w:color w:val="164979"/>
          <w:w w:val="105"/>
        </w:rPr>
        <w:t xml:space="preserve"> PANEL 5: </w:t>
      </w:r>
      <w:r w:rsidR="009735D5" w:rsidRPr="009735D5">
        <w:rPr>
          <w:bCs/>
          <w:iCs/>
          <w:color w:val="164979"/>
          <w:w w:val="105"/>
        </w:rPr>
        <w:t>Diseño y comunicación accesible</w:t>
      </w:r>
      <w:r w:rsidR="001A2923">
        <w:rPr>
          <w:bCs/>
          <w:iCs/>
          <w:color w:val="164979"/>
          <w:w w:val="105"/>
        </w:rPr>
        <w:t xml:space="preserve"> </w:t>
      </w:r>
      <w:r w:rsidR="001A2923" w:rsidRPr="001A2923">
        <w:rPr>
          <w:b/>
          <w:bCs/>
          <w:color w:val="164979"/>
          <w:w w:val="105"/>
        </w:rPr>
        <w:t>,</w:t>
      </w:r>
      <w:r w:rsidRPr="001A2923">
        <w:rPr>
          <w:bCs/>
          <w:iCs/>
          <w:color w:val="164979"/>
          <w:w w:val="105"/>
        </w:rPr>
        <w:t>Valentín Diez</w:t>
      </w:r>
      <w:r w:rsidR="009735D5" w:rsidRPr="001A2923">
        <w:rPr>
          <w:color w:val="164979"/>
          <w:w w:val="105"/>
        </w:rPr>
        <w:t xml:space="preserve"> (CA</w:t>
      </w:r>
      <w:r w:rsidR="001A2923" w:rsidRPr="001A2923">
        <w:rPr>
          <w:color w:val="164979"/>
          <w:w w:val="105"/>
        </w:rPr>
        <w:t>I-</w:t>
      </w:r>
      <w:r w:rsidR="009735D5" w:rsidRPr="001A2923">
        <w:rPr>
          <w:color w:val="164979"/>
          <w:w w:val="105"/>
        </w:rPr>
        <w:t>CAMZA)</w:t>
      </w:r>
      <w:r w:rsidR="001A2923" w:rsidRPr="001A2923">
        <w:rPr>
          <w:color w:val="164979"/>
          <w:w w:val="105"/>
        </w:rPr>
        <w:t xml:space="preserve">, Andrea Wendgrowicz (UBA) </w:t>
      </w:r>
      <w:r w:rsidR="007C3292" w:rsidRPr="001A2923">
        <w:rPr>
          <w:color w:val="164979"/>
          <w:w w:val="105"/>
        </w:rPr>
        <w:t>Modera: Pablo D. Marín.</w:t>
      </w:r>
      <w:r w:rsidR="001A2923" w:rsidRPr="001A2923">
        <w:rPr>
          <w:color w:val="164979"/>
          <w:w w:val="105"/>
        </w:rPr>
        <w:t xml:space="preserve"> (IURP).</w:t>
      </w:r>
    </w:p>
    <w:p w14:paraId="223EE3D4" w14:textId="1AAA9891" w:rsidR="00416C57" w:rsidRPr="000E1A53" w:rsidRDefault="001A2923" w:rsidP="001A2923">
      <w:pPr>
        <w:pStyle w:val="Textoindependiente"/>
        <w:numPr>
          <w:ilvl w:val="0"/>
          <w:numId w:val="6"/>
        </w:numPr>
        <w:spacing w:line="244" w:lineRule="auto"/>
        <w:ind w:left="1985" w:right="716"/>
        <w:jc w:val="both"/>
        <w:rPr>
          <w:color w:val="164979"/>
          <w:w w:val="105"/>
        </w:rPr>
      </w:pPr>
      <w:r>
        <w:rPr>
          <w:b/>
          <w:bCs/>
          <w:color w:val="164979"/>
          <w:w w:val="105"/>
        </w:rPr>
        <w:t>13:00</w:t>
      </w:r>
      <w:r w:rsidR="00416C57" w:rsidRPr="00416C57">
        <w:rPr>
          <w:b/>
          <w:bCs/>
          <w:color w:val="164979"/>
          <w:w w:val="105"/>
        </w:rPr>
        <w:t xml:space="preserve"> a 13:</w:t>
      </w:r>
      <w:r>
        <w:rPr>
          <w:b/>
          <w:bCs/>
          <w:color w:val="164979"/>
          <w:w w:val="105"/>
        </w:rPr>
        <w:t>15</w:t>
      </w:r>
      <w:r w:rsidR="00416C57" w:rsidRPr="00416C57">
        <w:rPr>
          <w:b/>
          <w:bCs/>
          <w:color w:val="164979"/>
          <w:w w:val="105"/>
        </w:rPr>
        <w:t xml:space="preserve"> Hs. </w:t>
      </w:r>
      <w:r w:rsidRPr="001A2923">
        <w:rPr>
          <w:bCs/>
          <w:color w:val="164979"/>
          <w:w w:val="105"/>
          <w:sz w:val="22"/>
        </w:rPr>
        <w:t>Espacio para preguntas y cierre plenario híbrido</w:t>
      </w:r>
      <w:r w:rsidR="00BC4EEB" w:rsidRPr="001A2923">
        <w:rPr>
          <w:bCs/>
          <w:color w:val="164979"/>
          <w:w w:val="105"/>
          <w:sz w:val="22"/>
        </w:rPr>
        <w:t>.</w:t>
      </w:r>
    </w:p>
    <w:p w14:paraId="75227705" w14:textId="185CD3BA" w:rsidR="001A2923" w:rsidRDefault="001A2923" w:rsidP="001A2923">
      <w:pPr>
        <w:pStyle w:val="Textoindependiente"/>
        <w:spacing w:line="244" w:lineRule="auto"/>
        <w:ind w:left="3686" w:right="716"/>
        <w:jc w:val="both"/>
        <w:rPr>
          <w:b/>
          <w:bCs/>
          <w:color w:val="164979"/>
          <w:w w:val="105"/>
        </w:rPr>
      </w:pPr>
      <w:r>
        <w:rPr>
          <w:b/>
          <w:bCs/>
          <w:color w:val="164979"/>
          <w:w w:val="105"/>
        </w:rPr>
        <w:t>CIERRE PLENARIO HÍBRIDO</w:t>
      </w:r>
    </w:p>
    <w:p w14:paraId="1DE62E6C" w14:textId="13FBF366" w:rsidR="00EE53C0" w:rsidRPr="000E1A53" w:rsidRDefault="003D11D2" w:rsidP="000E1A53">
      <w:pPr>
        <w:pStyle w:val="Textoindependiente"/>
        <w:numPr>
          <w:ilvl w:val="0"/>
          <w:numId w:val="8"/>
        </w:numPr>
        <w:spacing w:line="244" w:lineRule="auto"/>
        <w:ind w:right="716"/>
        <w:jc w:val="both"/>
        <w:rPr>
          <w:color w:val="164979"/>
          <w:w w:val="105"/>
        </w:rPr>
      </w:pPr>
      <w:bookmarkStart w:id="0" w:name="_GoBack"/>
      <w:bookmarkEnd w:id="0"/>
      <w:r w:rsidRPr="001A2923">
        <w:rPr>
          <w:b/>
          <w:color w:val="164979"/>
          <w:w w:val="90"/>
        </w:rPr>
        <w:t>1</w:t>
      </w:r>
      <w:r w:rsidR="00DE4138" w:rsidRPr="001A2923">
        <w:rPr>
          <w:b/>
          <w:color w:val="164979"/>
          <w:w w:val="90"/>
        </w:rPr>
        <w:t>3</w:t>
      </w:r>
      <w:r w:rsidRPr="001A2923">
        <w:rPr>
          <w:b/>
          <w:color w:val="164979"/>
          <w:spacing w:val="-18"/>
          <w:w w:val="90"/>
        </w:rPr>
        <w:t>:</w:t>
      </w:r>
      <w:r w:rsidR="00C14D00">
        <w:rPr>
          <w:b/>
          <w:color w:val="164979"/>
          <w:spacing w:val="-31"/>
          <w:w w:val="90"/>
        </w:rPr>
        <w:t>15</w:t>
      </w:r>
      <w:r w:rsidRPr="001A2923">
        <w:rPr>
          <w:b/>
          <w:color w:val="164979"/>
          <w:spacing w:val="14"/>
          <w:w w:val="90"/>
        </w:rPr>
        <w:t xml:space="preserve"> </w:t>
      </w:r>
      <w:r w:rsidRPr="001A2923">
        <w:rPr>
          <w:b/>
          <w:color w:val="164979"/>
          <w:w w:val="105"/>
        </w:rPr>
        <w:t>a</w:t>
      </w:r>
      <w:r w:rsidRPr="001A2923">
        <w:rPr>
          <w:b/>
          <w:color w:val="164979"/>
          <w:spacing w:val="11"/>
          <w:w w:val="105"/>
        </w:rPr>
        <w:t xml:space="preserve"> </w:t>
      </w:r>
      <w:r w:rsidRPr="001A2923">
        <w:rPr>
          <w:b/>
          <w:color w:val="164979"/>
          <w:w w:val="105"/>
        </w:rPr>
        <w:t>1</w:t>
      </w:r>
      <w:r w:rsidR="00DE4138" w:rsidRPr="001A2923">
        <w:rPr>
          <w:b/>
          <w:color w:val="164979"/>
          <w:w w:val="105"/>
        </w:rPr>
        <w:t>4</w:t>
      </w:r>
      <w:r w:rsidRPr="001A2923">
        <w:rPr>
          <w:b/>
          <w:color w:val="164979"/>
          <w:spacing w:val="-21"/>
          <w:w w:val="105"/>
        </w:rPr>
        <w:t>:</w:t>
      </w:r>
      <w:r w:rsidR="001A2923">
        <w:rPr>
          <w:b/>
          <w:color w:val="164979"/>
          <w:w w:val="105"/>
        </w:rPr>
        <w:t>30</w:t>
      </w:r>
      <w:r w:rsidRPr="001A2923">
        <w:rPr>
          <w:b/>
          <w:color w:val="164979"/>
          <w:spacing w:val="21"/>
          <w:w w:val="105"/>
        </w:rPr>
        <w:t xml:space="preserve"> </w:t>
      </w:r>
      <w:r w:rsidR="009B37C3" w:rsidRPr="001A2923">
        <w:rPr>
          <w:b/>
          <w:color w:val="164979"/>
          <w:spacing w:val="21"/>
          <w:w w:val="105"/>
        </w:rPr>
        <w:t>H</w:t>
      </w:r>
      <w:r w:rsidRPr="001A2923">
        <w:rPr>
          <w:b/>
          <w:color w:val="164979"/>
          <w:w w:val="105"/>
        </w:rPr>
        <w:t>s.</w:t>
      </w:r>
      <w:r w:rsidRPr="001A2923">
        <w:rPr>
          <w:b/>
          <w:color w:val="164979"/>
          <w:spacing w:val="11"/>
          <w:w w:val="105"/>
        </w:rPr>
        <w:t xml:space="preserve"> </w:t>
      </w:r>
      <w:r w:rsidR="001A2923" w:rsidRPr="001A2923">
        <w:rPr>
          <w:b/>
          <w:bCs/>
          <w:color w:val="164979"/>
          <w:w w:val="105"/>
          <w:sz w:val="24"/>
        </w:rPr>
        <w:t xml:space="preserve">BREAK. </w:t>
      </w:r>
      <w:r w:rsidR="001A2923">
        <w:rPr>
          <w:b/>
          <w:bCs/>
          <w:color w:val="164979"/>
          <w:w w:val="105"/>
          <w:sz w:val="24"/>
        </w:rPr>
        <w:t xml:space="preserve">(Almuerzo. Ver </w:t>
      </w:r>
      <w:proofErr w:type="gramStart"/>
      <w:r w:rsidR="001A2923">
        <w:rPr>
          <w:b/>
          <w:bCs/>
          <w:color w:val="164979"/>
          <w:w w:val="105"/>
          <w:sz w:val="24"/>
        </w:rPr>
        <w:t>detalle)*</w:t>
      </w:r>
      <w:proofErr w:type="gramEnd"/>
    </w:p>
    <w:p w14:paraId="43B53B23" w14:textId="77777777" w:rsidR="000E1A53" w:rsidRPr="001A2923" w:rsidRDefault="000E1A53" w:rsidP="000E1A53">
      <w:pPr>
        <w:pStyle w:val="Textoindependiente"/>
        <w:spacing w:line="244" w:lineRule="auto"/>
        <w:ind w:left="2421" w:right="716"/>
        <w:jc w:val="both"/>
        <w:rPr>
          <w:color w:val="164979"/>
          <w:w w:val="105"/>
        </w:rPr>
      </w:pPr>
    </w:p>
    <w:p w14:paraId="57233B02" w14:textId="5DB0609A" w:rsidR="001A2923" w:rsidRDefault="003D11D2" w:rsidP="000E1A53">
      <w:pPr>
        <w:pStyle w:val="Textoindependiente"/>
        <w:numPr>
          <w:ilvl w:val="0"/>
          <w:numId w:val="7"/>
        </w:numPr>
        <w:spacing w:line="244" w:lineRule="auto"/>
        <w:ind w:right="191"/>
        <w:jc w:val="both"/>
        <w:rPr>
          <w:b/>
          <w:bCs/>
          <w:color w:val="164979"/>
        </w:rPr>
      </w:pPr>
      <w:proofErr w:type="gramStart"/>
      <w:r w:rsidRPr="00701CE9">
        <w:rPr>
          <w:b/>
          <w:color w:val="164979"/>
          <w:w w:val="105"/>
        </w:rPr>
        <w:t>1</w:t>
      </w:r>
      <w:r w:rsidR="009B37C3">
        <w:rPr>
          <w:b/>
          <w:color w:val="164979"/>
          <w:w w:val="105"/>
        </w:rPr>
        <w:t>4</w:t>
      </w:r>
      <w:r w:rsidRPr="00701CE9">
        <w:rPr>
          <w:b/>
          <w:color w:val="164979"/>
          <w:spacing w:val="-21"/>
          <w:w w:val="105"/>
        </w:rPr>
        <w:t>:</w:t>
      </w:r>
      <w:r w:rsidR="001A2923">
        <w:rPr>
          <w:b/>
          <w:color w:val="164979"/>
          <w:w w:val="105"/>
        </w:rPr>
        <w:t xml:space="preserve">45 </w:t>
      </w:r>
      <w:r w:rsidRPr="00701CE9">
        <w:rPr>
          <w:b/>
          <w:color w:val="164979"/>
          <w:spacing w:val="23"/>
          <w:w w:val="105"/>
        </w:rPr>
        <w:t xml:space="preserve"> </w:t>
      </w:r>
      <w:r w:rsidRPr="00701CE9">
        <w:rPr>
          <w:b/>
          <w:color w:val="164979"/>
          <w:w w:val="105"/>
        </w:rPr>
        <w:t>a</w:t>
      </w:r>
      <w:proofErr w:type="gramEnd"/>
      <w:r w:rsidRPr="00701CE9">
        <w:rPr>
          <w:b/>
          <w:color w:val="164979"/>
          <w:spacing w:val="30"/>
          <w:w w:val="105"/>
        </w:rPr>
        <w:t xml:space="preserve"> </w:t>
      </w:r>
      <w:r w:rsidR="001A2923">
        <w:rPr>
          <w:b/>
          <w:color w:val="164979"/>
          <w:spacing w:val="-42"/>
          <w:w w:val="105"/>
        </w:rPr>
        <w:t>17</w:t>
      </w:r>
      <w:r w:rsidR="001A2923" w:rsidRPr="001A2923">
        <w:rPr>
          <w:b/>
          <w:color w:val="164979"/>
          <w:w w:val="105"/>
        </w:rPr>
        <w:t>:00</w:t>
      </w:r>
      <w:r w:rsidRPr="00701CE9">
        <w:rPr>
          <w:b/>
          <w:color w:val="164979"/>
          <w:spacing w:val="39"/>
          <w:w w:val="105"/>
        </w:rPr>
        <w:t xml:space="preserve"> </w:t>
      </w:r>
      <w:r w:rsidRPr="00701CE9">
        <w:rPr>
          <w:b/>
          <w:color w:val="164979"/>
          <w:w w:val="105"/>
        </w:rPr>
        <w:t>Hs</w:t>
      </w:r>
      <w:r w:rsidRPr="009B37C3">
        <w:rPr>
          <w:rFonts w:eastAsiaTheme="minorHAnsi" w:hAnsiTheme="minorHAnsi"/>
          <w:color w:val="164979"/>
          <w:szCs w:val="22"/>
        </w:rPr>
        <w:t xml:space="preserve">. </w:t>
      </w:r>
      <w:r w:rsidR="001A2923" w:rsidRPr="001A2923">
        <w:rPr>
          <w:rFonts w:eastAsiaTheme="minorHAnsi" w:hAnsiTheme="minorHAnsi"/>
          <w:b/>
          <w:color w:val="164979"/>
          <w:szCs w:val="22"/>
        </w:rPr>
        <w:t>PLENARIO PRESENCIAL,</w:t>
      </w:r>
      <w:r w:rsidR="001A2923">
        <w:rPr>
          <w:rFonts w:eastAsiaTheme="minorHAnsi" w:hAnsiTheme="minorHAnsi"/>
          <w:color w:val="164979"/>
          <w:szCs w:val="22"/>
        </w:rPr>
        <w:t xml:space="preserve"> con tem</w:t>
      </w:r>
      <w:r w:rsidR="001A2923">
        <w:rPr>
          <w:rFonts w:eastAsiaTheme="minorHAnsi" w:hAnsiTheme="minorHAnsi"/>
          <w:color w:val="164979"/>
          <w:szCs w:val="22"/>
        </w:rPr>
        <w:t>á</w:t>
      </w:r>
      <w:r w:rsidR="001A2923">
        <w:rPr>
          <w:rFonts w:eastAsiaTheme="minorHAnsi" w:hAnsiTheme="minorHAnsi"/>
          <w:color w:val="164979"/>
          <w:szCs w:val="22"/>
        </w:rPr>
        <w:t xml:space="preserve">tica abierta a acciones 2026. </w:t>
      </w:r>
    </w:p>
    <w:p w14:paraId="54A8EEA4" w14:textId="77777777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</w:p>
    <w:p w14:paraId="6EF30F0A" w14:textId="51DE51B3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/>
          <w:bCs/>
          <w:color w:val="164979"/>
        </w:rPr>
        <w:t>*</w:t>
      </w:r>
      <w:r w:rsidRPr="001A2923">
        <w:rPr>
          <w:bCs/>
          <w:color w:val="164979"/>
        </w:rPr>
        <w:t>El break del medio día es libre, teniendo 3 propuestas para quienes quieren almorzar. Teniendo en cuenta que 14.45 comienza el Plenario Presencial.</w:t>
      </w:r>
    </w:p>
    <w:p w14:paraId="341B7E3D" w14:textId="4173DFC9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/>
          <w:bCs/>
          <w:color w:val="164979"/>
        </w:rPr>
        <w:t>1. Glorias (</w:t>
      </w:r>
      <w:r w:rsidRPr="001A2923">
        <w:rPr>
          <w:bCs/>
          <w:color w:val="164979"/>
        </w:rPr>
        <w:t>ubicado al lado del museo River)</w:t>
      </w:r>
      <w:r>
        <w:rPr>
          <w:b/>
          <w:bCs/>
          <w:color w:val="164979"/>
        </w:rPr>
        <w:t xml:space="preserve"> </w:t>
      </w:r>
    </w:p>
    <w:p w14:paraId="155CF4AB" w14:textId="4FF30B8F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/>
          <w:bCs/>
          <w:color w:val="164979"/>
        </w:rPr>
        <w:t xml:space="preserve">2. 9/12 </w:t>
      </w:r>
      <w:r w:rsidRPr="001A2923">
        <w:rPr>
          <w:bCs/>
          <w:color w:val="164979"/>
        </w:rPr>
        <w:t>(confitería dentro del Club, que tiene una opción económica para quienes participan del plenario</w:t>
      </w:r>
      <w:r>
        <w:rPr>
          <w:b/>
          <w:bCs/>
          <w:color w:val="164979"/>
        </w:rPr>
        <w:t>)</w:t>
      </w:r>
    </w:p>
    <w:p w14:paraId="3A0F5D1E" w14:textId="54149C10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/>
          <w:bCs/>
          <w:color w:val="164979"/>
        </w:rPr>
        <w:t xml:space="preserve">3. Banda </w:t>
      </w:r>
      <w:r w:rsidRPr="001A2923">
        <w:rPr>
          <w:bCs/>
          <w:color w:val="164979"/>
        </w:rPr>
        <w:t xml:space="preserve">(con reserva) </w:t>
      </w:r>
      <w:hyperlink r:id="rId8" w:history="1">
        <w:r w:rsidRPr="001A2923">
          <w:rPr>
            <w:rStyle w:val="Hipervnculo"/>
            <w:bCs/>
          </w:rPr>
          <w:t>https://www.bandariver.com.ar/</w:t>
        </w:r>
      </w:hyperlink>
    </w:p>
    <w:p w14:paraId="6E6DAEAF" w14:textId="77777777" w:rsid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/>
          <w:bCs/>
          <w:color w:val="164979"/>
        </w:rPr>
        <w:t xml:space="preserve">  </w:t>
      </w:r>
    </w:p>
    <w:p w14:paraId="3BA6B7A4" w14:textId="7B376669" w:rsidR="001A2923" w:rsidRPr="001A2923" w:rsidRDefault="001A2923" w:rsidP="001A2923">
      <w:pPr>
        <w:pStyle w:val="Textoindependiente"/>
        <w:spacing w:line="244" w:lineRule="auto"/>
        <w:ind w:right="191"/>
        <w:jc w:val="both"/>
        <w:rPr>
          <w:b/>
          <w:bCs/>
          <w:color w:val="164979"/>
        </w:rPr>
      </w:pPr>
      <w:r>
        <w:rPr>
          <w:bCs/>
          <w:color w:val="164979"/>
        </w:rPr>
        <w:t xml:space="preserve">Alojamiento: </w:t>
      </w:r>
      <w:r w:rsidRPr="001A2923">
        <w:rPr>
          <w:bCs/>
          <w:color w:val="164979"/>
        </w:rPr>
        <w:t xml:space="preserve">El IURP tiene un convenio </w:t>
      </w:r>
      <w:r>
        <w:rPr>
          <w:bCs/>
          <w:color w:val="164979"/>
        </w:rPr>
        <w:t>con</w:t>
      </w:r>
      <w:r w:rsidRPr="001A2923">
        <w:rPr>
          <w:bCs/>
          <w:color w:val="164979"/>
        </w:rPr>
        <w:t xml:space="preserve"> </w:t>
      </w:r>
      <w:r>
        <w:rPr>
          <w:bCs/>
          <w:color w:val="164979"/>
        </w:rPr>
        <w:t xml:space="preserve">el Hotel de la Fuerza Aerea, que se encuentra ubicado en Vicente Lopez, quienes deseen tener información deben comuicarse </w:t>
      </w:r>
      <w:r w:rsidRPr="001A2923">
        <w:rPr>
          <w:bCs/>
          <w:color w:val="164979"/>
        </w:rPr>
        <w:t xml:space="preserve"> con </w:t>
      </w:r>
      <w:r>
        <w:rPr>
          <w:bCs/>
          <w:color w:val="164979"/>
        </w:rPr>
        <w:t xml:space="preserve"> Rodolfo Yacopi, quien es parte del IURP y tramita el tema.</w:t>
      </w:r>
    </w:p>
    <w:p w14:paraId="745D9538" w14:textId="5A5F5F73" w:rsidR="001A2923" w:rsidRPr="001A2923" w:rsidRDefault="001A2923" w:rsidP="001A2923">
      <w:pPr>
        <w:pStyle w:val="Textoindependiente"/>
        <w:spacing w:line="244" w:lineRule="auto"/>
        <w:ind w:right="191"/>
        <w:jc w:val="both"/>
        <w:rPr>
          <w:bCs/>
          <w:color w:val="164979"/>
          <w:lang w:val="en-US"/>
        </w:rPr>
      </w:pPr>
      <w:r w:rsidRPr="001A2923">
        <w:rPr>
          <w:bCs/>
          <w:color w:val="164979"/>
          <w:lang w:val="en-US"/>
        </w:rPr>
        <w:t>Mail: ryacopi@iuriverplate.edu.ar</w:t>
      </w:r>
    </w:p>
    <w:p w14:paraId="37B0E99C" w14:textId="607BF129" w:rsidR="001A2923" w:rsidRPr="001A2923" w:rsidRDefault="001A2923" w:rsidP="001A2923">
      <w:pPr>
        <w:pStyle w:val="Textoindependiente"/>
        <w:spacing w:line="244" w:lineRule="auto"/>
        <w:ind w:right="191"/>
        <w:jc w:val="both"/>
        <w:rPr>
          <w:bCs/>
          <w:color w:val="164979"/>
          <w:lang w:val="en-US"/>
        </w:rPr>
      </w:pPr>
      <w:r>
        <w:rPr>
          <w:bCs/>
          <w:color w:val="164979"/>
          <w:lang w:val="en-US"/>
        </w:rPr>
        <w:t>WhatsApp: 1144111071</w:t>
      </w:r>
    </w:p>
    <w:p w14:paraId="49F57840" w14:textId="454B4F38" w:rsidR="00451BAC" w:rsidRPr="001A2923" w:rsidRDefault="00C14D00" w:rsidP="001A2923">
      <w:pPr>
        <w:ind w:left="1920"/>
        <w:jc w:val="both"/>
        <w:rPr>
          <w:rFonts w:ascii="Arial"/>
          <w:b/>
          <w:bCs/>
          <w:color w:val="164979"/>
          <w:sz w:val="25"/>
          <w:lang w:val="en-US"/>
        </w:rPr>
        <w:sectPr w:rsidR="00451BAC" w:rsidRPr="001A2923" w:rsidSect="001A292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code="9"/>
          <w:pgMar w:top="0" w:right="805" w:bottom="0" w:left="1040" w:header="720" w:footer="720" w:gutter="0"/>
          <w:cols w:space="720"/>
          <w:docGrid w:linePitch="299"/>
        </w:sect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E345F71" wp14:editId="35FA6D3D">
                <wp:simplePos x="0" y="0"/>
                <wp:positionH relativeFrom="column">
                  <wp:posOffset>1372848</wp:posOffset>
                </wp:positionH>
                <wp:positionV relativeFrom="paragraph">
                  <wp:posOffset>2394335</wp:posOffset>
                </wp:positionV>
                <wp:extent cx="4027469" cy="441789"/>
                <wp:effectExtent l="0" t="0" r="11430" b="15875"/>
                <wp:wrapNone/>
                <wp:docPr id="36" name="Cuadro de text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7469" cy="4417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F429F98" w14:textId="00B370F0" w:rsidR="00C14D00" w:rsidRDefault="00C14D00">
                            <w:r>
                              <w:t xml:space="preserve">CONSULTAS Y/O DUDAS:  </w:t>
                            </w:r>
                            <w:r w:rsidRPr="00C14D00">
                              <w:t>comisiones@crup.org.ar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45F71" id="Cuadro de texto 36" o:spid="_x0000_s1031" type="#_x0000_t202" style="position:absolute;left:0;text-align:left;margin-left:108.1pt;margin-top:188.55pt;width:317.1pt;height:34.8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" fillcolor="white [3201]" strokeweight=".5pt">
                <v:textbox>
                  <w:txbxContent>
                    <w:p w14:paraId="6F429F98" w14:textId="00B370F0" w:rsidR="00C14D00" w:rsidRDefault="00C14D00">
                      <w:r>
                        <w:t xml:space="preserve">CONSULTAS Y/O DUDAS:  </w:t>
                      </w:r>
                      <w:r w:rsidRPr="00C14D00">
                        <w:t>comisiones@crup.org.ar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b/>
          <w:noProof/>
          <w:color w:val="164979"/>
          <w:sz w:val="24"/>
          <w:lang w:val="es-ES" w:eastAsia="es-ES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5A76553A" wp14:editId="06D22FA7">
                <wp:simplePos x="0" y="0"/>
                <wp:positionH relativeFrom="column">
                  <wp:posOffset>1168079</wp:posOffset>
                </wp:positionH>
                <wp:positionV relativeFrom="paragraph">
                  <wp:posOffset>1455420</wp:posOffset>
                </wp:positionV>
                <wp:extent cx="3893285" cy="780657"/>
                <wp:effectExtent l="0" t="0" r="18415" b="6985"/>
                <wp:wrapNone/>
                <wp:docPr id="553749920" name="Grupo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93285" cy="780657"/>
                          <a:chOff x="0" y="0"/>
                          <a:chExt cx="2462642" cy="669925"/>
                        </a:xfrm>
                      </wpg:grpSpPr>
                      <pic:pic xmlns:pic="http://schemas.openxmlformats.org/drawingml/2006/picture">
                        <pic:nvPicPr>
                          <pic:cNvPr id="467672555" name="Imagen 12" descr="Dirección - Iconos gratis de mapas y ubicación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" cy="516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121388253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516367" y="0"/>
                            <a:ext cx="1946275" cy="669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1CE7EB0" w14:textId="5B1FE160" w:rsidR="005D6FD2" w:rsidRPr="00C14D00" w:rsidRDefault="00416C57" w:rsidP="005D6FD2">
                              <w:pPr>
                                <w:jc w:val="both"/>
                                <w:rPr>
                                  <w:rFonts w:ascii="Arial"/>
                                  <w:b/>
                                  <w:color w:val="E5B8B7" w:themeColor="accent2" w:themeTint="66"/>
                                  <w:sz w:val="32"/>
                                  <w:szCs w:val="1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C14D00">
                                <w:rPr>
                                  <w:rFonts w:ascii="Arial"/>
                                  <w:b/>
                                  <w:color w:val="E5B8B7" w:themeColor="accent2" w:themeTint="66"/>
                                  <w:sz w:val="32"/>
                                  <w:szCs w:val="1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 xml:space="preserve"> </w:t>
                              </w:r>
                              <w:r w:rsidR="001A2923" w:rsidRPr="00C14D00">
                                <w:rPr>
                                  <w:rFonts w:ascii="Arial"/>
                                  <w:b/>
                                  <w:color w:val="E5B8B7" w:themeColor="accent2" w:themeTint="66"/>
                                  <w:sz w:val="32"/>
                                  <w:szCs w:val="14"/>
                                  <w14:textOutline w14:w="11112" w14:cap="flat" w14:cmpd="sng" w14:algn="ctr">
                                    <w14:solidFill>
                                      <w14:schemeClr w14:val="accent2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IURP</w:t>
                              </w:r>
                            </w:p>
                            <w:p w14:paraId="6491A9CD" w14:textId="77777777" w:rsidR="001A2923" w:rsidRPr="001A2923" w:rsidRDefault="001A2923" w:rsidP="001A2923">
                              <w:pPr>
                                <w:widowControl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es-ES_tradnl"/>
                                </w:rPr>
                              </w:pPr>
                              <w:r w:rsidRPr="001A2923">
                                <w:rPr>
                                  <w:rFonts w:ascii="Arial" w:eastAsia="Times New Roman" w:hAnsi="Arial" w:cs="Arial"/>
                                  <w:color w:val="1F1F1F"/>
                                  <w:sz w:val="21"/>
                                  <w:szCs w:val="21"/>
                                  <w:shd w:val="clear" w:color="auto" w:fill="FFFFFF"/>
                                  <w:lang w:eastAsia="es-ES_tradnl"/>
                                </w:rPr>
                                <w:t>Av. Pres. Figueroa Alcorta 7597, C1428 Cdad. Autónoma de Buenos Aires</w:t>
                              </w:r>
                            </w:p>
                            <w:p w14:paraId="3069CA71" w14:textId="77777777" w:rsidR="001A2923" w:rsidRPr="005D6FD2" w:rsidRDefault="001A2923" w:rsidP="005D6FD2">
                              <w:pPr>
                                <w:jc w:val="both"/>
                                <w:rPr>
                                  <w:rFonts w:ascii="Arial"/>
                                  <w:color w:val="164979"/>
                                  <w:sz w:val="18"/>
                                  <w:szCs w:val="14"/>
                                </w:rPr>
                              </w:pPr>
                            </w:p>
                            <w:p w14:paraId="4019A318" w14:textId="49DF053F" w:rsidR="00416C57" w:rsidRPr="00416C57" w:rsidRDefault="00416C57" w:rsidP="005D6FD2">
                              <w:pPr>
                                <w:rPr>
                                  <w:lang w:val="es-ES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6553A" id="Grupo 13" o:spid="_x0000_s1032" style="position:absolute;left:0;text-align:left;margin-left:91.95pt;margin-top:114.6pt;width:306.55pt;height:61.45pt;z-index:251662848;mso-width-relative:margin;mso-height-relative:margin" coordsize="24626,6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12" o:spid="_x0000_s1033" type="#_x0000_t75" alt="Dirección - Iconos gratis de mapas y ubicación" style="position:absolute;width:5162;height:5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">
                  <v:imagedata r:id="rId16" o:title="Dirección - Iconos gratis de mapas y ubicación"/>
                  <v:path arrowok="t"/>
                </v:shape>
                <v:shape id="_x0000_s1034" type="#_x0000_t202" style="position:absolute;left:5163;width:19463;height:6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" strokecolor="white [3212]">
                  <v:textbox>
                    <w:txbxContent>
                      <w:p w14:paraId="61CE7EB0" w14:textId="5B1FE160" w:rsidR="005D6FD2" w:rsidRPr="00C14D00" w:rsidRDefault="00416C57" w:rsidP="005D6FD2">
                        <w:pPr>
                          <w:jc w:val="both"/>
                          <w:rPr>
                            <w:rFonts w:ascii="Arial"/>
                            <w:b/>
                            <w:color w:val="E5B8B7" w:themeColor="accent2" w:themeTint="66"/>
                            <w:sz w:val="32"/>
                            <w:szCs w:val="1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</w:pPr>
                        <w:r w:rsidRPr="00C14D00">
                          <w:rPr>
                            <w:rFonts w:ascii="Arial"/>
                            <w:b/>
                            <w:color w:val="E5B8B7" w:themeColor="accent2" w:themeTint="66"/>
                            <w:sz w:val="32"/>
                            <w:szCs w:val="1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 xml:space="preserve"> </w:t>
                        </w:r>
                        <w:r w:rsidR="001A2923" w:rsidRPr="00C14D00">
                          <w:rPr>
                            <w:rFonts w:ascii="Arial"/>
                            <w:b/>
                            <w:color w:val="E5B8B7" w:themeColor="accent2" w:themeTint="66"/>
                            <w:sz w:val="32"/>
                            <w:szCs w:val="14"/>
                            <w14:textOutline w14:w="11112" w14:cap="flat" w14:cmpd="sng" w14:algn="ctr">
                              <w14:solidFill>
                                <w14:schemeClr w14:val="accent2"/>
                              </w14:solidFill>
                              <w14:prstDash w14:val="solid"/>
                              <w14:round/>
                            </w14:textOutline>
                          </w:rPr>
                          <w:t>IURP</w:t>
                        </w:r>
                      </w:p>
                      <w:p w14:paraId="6491A9CD" w14:textId="77777777" w:rsidR="001A2923" w:rsidRPr="001A2923" w:rsidRDefault="001A2923" w:rsidP="001A2923">
                        <w:pPr>
                          <w:widowControl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es-ES_tradnl"/>
                          </w:rPr>
                        </w:pPr>
                        <w:r w:rsidRPr="001A2923">
                          <w:rPr>
                            <w:rFonts w:ascii="Arial" w:eastAsia="Times New Roman" w:hAnsi="Arial" w:cs="Arial"/>
                            <w:color w:val="1F1F1F"/>
                            <w:sz w:val="21"/>
                            <w:szCs w:val="21"/>
                            <w:shd w:val="clear" w:color="auto" w:fill="FFFFFF"/>
                            <w:lang w:eastAsia="es-ES_tradnl"/>
                          </w:rPr>
                          <w:t>Av. Pres. Figueroa Alcorta 7597, C1428 Cdad. Autónoma de Buenos Aires</w:t>
                        </w:r>
                      </w:p>
                      <w:p w14:paraId="3069CA71" w14:textId="77777777" w:rsidR="001A2923" w:rsidRPr="005D6FD2" w:rsidRDefault="001A2923" w:rsidP="005D6FD2">
                        <w:pPr>
                          <w:jc w:val="both"/>
                          <w:rPr>
                            <w:rFonts w:ascii="Arial"/>
                            <w:color w:val="164979"/>
                            <w:sz w:val="18"/>
                            <w:szCs w:val="14"/>
                          </w:rPr>
                        </w:pPr>
                      </w:p>
                      <w:p w14:paraId="4019A318" w14:textId="49DF053F" w:rsidR="00416C57" w:rsidRPr="00416C57" w:rsidRDefault="00416C57" w:rsidP="005D6FD2">
                        <w:pPr>
                          <w:rPr>
                            <w:lang w:val="es-ES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451BAC">
        <w:rPr>
          <w:rFonts w:ascii="Arial" w:hAnsi="Arial"/>
          <w:b/>
          <w:noProof/>
          <w:color w:val="164979"/>
          <w:sz w:val="24"/>
          <w:lang w:val="es-ES" w:eastAsia="es-ES"/>
        </w:rPr>
        <w:drawing>
          <wp:anchor distT="0" distB="0" distL="114300" distR="114300" simplePos="0" relativeHeight="251657728" behindDoc="0" locked="0" layoutInCell="1" allowOverlap="1" wp14:anchorId="7BA4C8E3" wp14:editId="487ADB9B">
            <wp:simplePos x="0" y="0"/>
            <wp:positionH relativeFrom="column">
              <wp:posOffset>738991</wp:posOffset>
            </wp:positionH>
            <wp:positionV relativeFrom="paragraph">
              <wp:posOffset>318249</wp:posOffset>
            </wp:positionV>
            <wp:extent cx="1694815" cy="885190"/>
            <wp:effectExtent l="0" t="0" r="0" b="3810"/>
            <wp:wrapThrough wrapText="bothSides">
              <wp:wrapPolygon edited="0">
                <wp:start x="0" y="0"/>
                <wp:lineTo x="0" y="21383"/>
                <wp:lineTo x="21365" y="21383"/>
                <wp:lineTo x="21365" y="0"/>
                <wp:lineTo x="0" y="0"/>
              </wp:wrapPolygon>
            </wp:wrapThrough>
            <wp:docPr id="1348665018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885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2923" w:rsidRPr="00701CE9">
        <w:rPr>
          <w:noProof/>
          <w:lang w:val="es-ES" w:eastAsia="es-ES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2955D16C" wp14:editId="1E160B25">
                <wp:simplePos x="0" y="0"/>
                <wp:positionH relativeFrom="page">
                  <wp:posOffset>590550</wp:posOffset>
                </wp:positionH>
                <wp:positionV relativeFrom="paragraph">
                  <wp:posOffset>3620856</wp:posOffset>
                </wp:positionV>
                <wp:extent cx="6006465" cy="1270"/>
                <wp:effectExtent l="0" t="38100" r="13335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06465" cy="1270"/>
                          <a:chOff x="1224" y="2"/>
                          <a:chExt cx="9459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224" y="2"/>
                            <a:ext cx="9459" cy="2"/>
                          </a:xfrm>
                          <a:custGeom>
                            <a:avLst/>
                            <a:gdLst>
                              <a:gd name="T0" fmla="+- 0 1224 1224"/>
                              <a:gd name="T1" fmla="*/ T0 w 9459"/>
                              <a:gd name="T2" fmla="+- 0 10682 1224"/>
                              <a:gd name="T3" fmla="*/ T2 w 945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459">
                                <a:moveTo>
                                  <a:pt x="0" y="0"/>
                                </a:moveTo>
                                <a:lnTo>
                                  <a:pt x="9458" y="0"/>
                                </a:lnTo>
                              </a:path>
                            </a:pathLst>
                          </a:custGeom>
                          <a:noFill/>
                          <a:ln w="70085">
                            <a:solidFill>
                              <a:srgbClr val="0F447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74015D73" id="Group 2" o:spid="_x0000_s1026" style="position:absolute;margin-left:46.5pt;margin-top:285.1pt;width:472.95pt;height:.1pt;z-index:-4976;mso-position-horizontal-relative:page" coordorigin="1224,2" coordsize="945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">
                <v:shape id="Freeform 3" o:spid="_x0000_s1027" style="position:absolute;left:1224;top:2;width:9459;height:2;visibility:visible;mso-wrap-style:square;v-text-anchor:top" coordsize="945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" path="m,l9458,e" filled="f" strokecolor="#0f4477" strokeweight="1.94681mm">
                  <v:path arrowok="t" o:connecttype="custom" o:connectlocs="0,0;9458,0" o:connectangles="0,0"/>
                </v:shape>
                <w10:wrap anchorx="page"/>
              </v:group>
            </w:pict>
          </mc:Fallback>
        </mc:AlternateContent>
      </w:r>
      <w:r w:rsidR="001A2923" w:rsidRPr="00451BAC">
        <w:rPr>
          <w:rFonts w:ascii="Arial" w:hAnsi="Arial"/>
          <w:b/>
          <w:noProof/>
          <w:color w:val="164979"/>
          <w:sz w:val="24"/>
          <w:lang w:val="es-ES" w:eastAsia="es-E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556CA4D4" wp14:editId="34EB5CD4">
                <wp:simplePos x="0" y="0"/>
                <wp:positionH relativeFrom="column">
                  <wp:posOffset>2452370</wp:posOffset>
                </wp:positionH>
                <wp:positionV relativeFrom="paragraph">
                  <wp:posOffset>339725</wp:posOffset>
                </wp:positionV>
                <wp:extent cx="2756535" cy="742950"/>
                <wp:effectExtent l="0" t="0" r="12065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653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D2A282" w14:textId="77777777" w:rsidR="000E5C9E" w:rsidRDefault="000E5C9E" w:rsidP="000E5C9E">
                            <w:r>
                              <w:t>https://us02web.zoom.us/j/89821318448</w:t>
                            </w:r>
                          </w:p>
                          <w:p w14:paraId="6BB13C67" w14:textId="77777777" w:rsidR="000E5C9E" w:rsidRDefault="000E5C9E" w:rsidP="000E5C9E"/>
                          <w:p w14:paraId="096719D5" w14:textId="77777777" w:rsidR="000E5C9E" w:rsidRDefault="000E5C9E" w:rsidP="000E5C9E">
                            <w:r>
                              <w:t>ID de reunión: 898 2131 8448</w:t>
                            </w:r>
                          </w:p>
                          <w:p w14:paraId="5356AEC2" w14:textId="77777777" w:rsidR="000E5C9E" w:rsidRDefault="000E5C9E" w:rsidP="000E5C9E"/>
                          <w:p w14:paraId="3F7B3306" w14:textId="77777777" w:rsidR="000E5C9E" w:rsidRDefault="000E5C9E" w:rsidP="000E5C9E">
                            <w:r>
                              <w:t>---</w:t>
                            </w:r>
                          </w:p>
                          <w:p w14:paraId="74615241" w14:textId="77777777" w:rsidR="000E5C9E" w:rsidRDefault="000E5C9E" w:rsidP="000E5C9E"/>
                          <w:p w14:paraId="549D8917" w14:textId="77777777" w:rsidR="000E5C9E" w:rsidRDefault="000E5C9E" w:rsidP="000E5C9E">
                            <w:r>
                              <w:t>Móvil con un toque</w:t>
                            </w:r>
                          </w:p>
                          <w:p w14:paraId="3AA10C66" w14:textId="77777777" w:rsidR="000E5C9E" w:rsidRDefault="000E5C9E" w:rsidP="000E5C9E">
                            <w:r>
                              <w:t>+</w:t>
                            </w:r>
                            <w:proofErr w:type="gramStart"/>
                            <w:r>
                              <w:t>13863475053,,</w:t>
                            </w:r>
                            <w:proofErr w:type="gramEnd"/>
                            <w:r>
                              <w:t>89821318448# Estados Unidos</w:t>
                            </w:r>
                          </w:p>
                          <w:p w14:paraId="4F65851D" w14:textId="77777777" w:rsidR="000E5C9E" w:rsidRDefault="000E5C9E" w:rsidP="000E5C9E">
                            <w:r>
                              <w:t>+</w:t>
                            </w:r>
                            <w:proofErr w:type="gramStart"/>
                            <w:r>
                              <w:t>15074734847,,</w:t>
                            </w:r>
                            <w:proofErr w:type="gramEnd"/>
                            <w:r>
                              <w:t>89821318448# Estados Unidos</w:t>
                            </w:r>
                          </w:p>
                          <w:p w14:paraId="04B07E22" w14:textId="77777777" w:rsidR="000E5C9E" w:rsidRDefault="000E5C9E" w:rsidP="000E5C9E"/>
                          <w:p w14:paraId="01E3949B" w14:textId="77777777" w:rsidR="000E5C9E" w:rsidRDefault="000E5C9E" w:rsidP="000E5C9E">
                            <w:r>
                              <w:t>Instrucciones para unirse</w:t>
                            </w:r>
                          </w:p>
                          <w:p w14:paraId="12C89EE8" w14:textId="77777777" w:rsidR="000E5C9E" w:rsidRDefault="000E5C9E" w:rsidP="000E5C9E">
                            <w:r>
                              <w:t>https://us02web.zoom.us/meetings/89821318448/invitations?signature=KLCS7opDPZ7uwWY7xA9_REXHXwy-N9NCM0VBoWi6WXg</w:t>
                            </w:r>
                          </w:p>
                          <w:p w14:paraId="3F80731B" w14:textId="1159A62A" w:rsidR="0075129E" w:rsidRDefault="0075129E" w:rsidP="0075129E"/>
                          <w:p w14:paraId="6E3F8166" w14:textId="109E06CC" w:rsidR="00451BAC" w:rsidRDefault="0075129E" w:rsidP="0075129E">
                            <w:r>
                              <w:t xml:space="preserve">ID de reunión: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CA4D4" id="Cuadro de texto 2" o:spid="_x0000_s1035" type="#_x0000_t202" style="position:absolute;left:0;text-align:left;margin-left:193.1pt;margin-top:26.75pt;width:217.05pt;height:58.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">
                <v:textbox>
                  <w:txbxContent>
                    <w:p w14:paraId="40D2A282" w14:textId="77777777" w:rsidR="000E5C9E" w:rsidRDefault="000E5C9E" w:rsidP="000E5C9E">
                      <w:r>
                        <w:t>https://us02web.zoom.us/j/89821318448</w:t>
                      </w:r>
                    </w:p>
                    <w:p w14:paraId="6BB13C67" w14:textId="77777777" w:rsidR="000E5C9E" w:rsidRDefault="000E5C9E" w:rsidP="000E5C9E"/>
                    <w:p w14:paraId="096719D5" w14:textId="77777777" w:rsidR="000E5C9E" w:rsidRDefault="000E5C9E" w:rsidP="000E5C9E">
                      <w:r>
                        <w:t>ID de reunión: 898 2131 8448</w:t>
                      </w:r>
                    </w:p>
                    <w:p w14:paraId="5356AEC2" w14:textId="77777777" w:rsidR="000E5C9E" w:rsidRDefault="000E5C9E" w:rsidP="000E5C9E"/>
                    <w:p w14:paraId="3F7B3306" w14:textId="77777777" w:rsidR="000E5C9E" w:rsidRDefault="000E5C9E" w:rsidP="000E5C9E">
                      <w:r>
                        <w:t>---</w:t>
                      </w:r>
                    </w:p>
                    <w:p w14:paraId="74615241" w14:textId="77777777" w:rsidR="000E5C9E" w:rsidRDefault="000E5C9E" w:rsidP="000E5C9E"/>
                    <w:p w14:paraId="549D8917" w14:textId="77777777" w:rsidR="000E5C9E" w:rsidRDefault="000E5C9E" w:rsidP="000E5C9E">
                      <w:r>
                        <w:t>Móvil con un toque</w:t>
                      </w:r>
                    </w:p>
                    <w:p w14:paraId="3AA10C66" w14:textId="77777777" w:rsidR="000E5C9E" w:rsidRDefault="000E5C9E" w:rsidP="000E5C9E">
                      <w:r>
                        <w:t>+</w:t>
                      </w:r>
                      <w:proofErr w:type="gramStart"/>
                      <w:r>
                        <w:t>13863475053,,</w:t>
                      </w:r>
                      <w:proofErr w:type="gramEnd"/>
                      <w:r>
                        <w:t>89821318448# Estados Unidos</w:t>
                      </w:r>
                    </w:p>
                    <w:p w14:paraId="4F65851D" w14:textId="77777777" w:rsidR="000E5C9E" w:rsidRDefault="000E5C9E" w:rsidP="000E5C9E">
                      <w:r>
                        <w:t>+</w:t>
                      </w:r>
                      <w:proofErr w:type="gramStart"/>
                      <w:r>
                        <w:t>15074734847,,</w:t>
                      </w:r>
                      <w:proofErr w:type="gramEnd"/>
                      <w:r>
                        <w:t>89821318448# Estados Unidos</w:t>
                      </w:r>
                    </w:p>
                    <w:p w14:paraId="04B07E22" w14:textId="77777777" w:rsidR="000E5C9E" w:rsidRDefault="000E5C9E" w:rsidP="000E5C9E"/>
                    <w:p w14:paraId="01E3949B" w14:textId="77777777" w:rsidR="000E5C9E" w:rsidRDefault="000E5C9E" w:rsidP="000E5C9E">
                      <w:r>
                        <w:t>Instrucciones para unirse</w:t>
                      </w:r>
                    </w:p>
                    <w:p w14:paraId="12C89EE8" w14:textId="77777777" w:rsidR="000E5C9E" w:rsidRDefault="000E5C9E" w:rsidP="000E5C9E">
                      <w:r>
                        <w:t>https://us02web.zoom.us/meetings/89821318448/invitations?signature=KLCS7opDPZ7uwWY7xA9_REXHXwy-N9NCM0VBoWi6WXg</w:t>
                      </w:r>
                    </w:p>
                    <w:p w14:paraId="3F80731B" w14:textId="1159A62A" w:rsidR="0075129E" w:rsidRDefault="0075129E" w:rsidP="0075129E"/>
                    <w:p w14:paraId="6E3F8166" w14:textId="109E06CC" w:rsidR="00451BAC" w:rsidRDefault="0075129E" w:rsidP="0075129E">
                      <w:r>
                        <w:t xml:space="preserve">ID de reunión: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12F0071" w14:textId="341A9044" w:rsidR="00451BAC" w:rsidRPr="001A2923" w:rsidRDefault="00451BAC" w:rsidP="001A2923">
      <w:pPr>
        <w:spacing w:line="200" w:lineRule="atLeast"/>
        <w:rPr>
          <w:rFonts w:ascii="Arial" w:eastAsia="Arial" w:hAnsi="Arial" w:cs="Arial"/>
          <w:sz w:val="20"/>
          <w:szCs w:val="20"/>
          <w:lang w:val="en-US"/>
        </w:rPr>
      </w:pPr>
    </w:p>
    <w:sectPr w:rsidR="00451BAC" w:rsidRPr="001A2923">
      <w:type w:val="continuous"/>
      <w:pgSz w:w="11910" w:h="16840"/>
      <w:pgMar w:top="0" w:right="1040" w:bottom="0" w:left="10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7DCDDE" w14:textId="77777777" w:rsidR="00320026" w:rsidRDefault="00320026" w:rsidP="00BC4EEB">
      <w:r>
        <w:separator/>
      </w:r>
    </w:p>
  </w:endnote>
  <w:endnote w:type="continuationSeparator" w:id="0">
    <w:p w14:paraId="250C9AC8" w14:textId="77777777" w:rsidR="00320026" w:rsidRDefault="00320026" w:rsidP="00BC4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2E02C" w14:textId="77777777" w:rsidR="001A2923" w:rsidRDefault="001A292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82FE1" w14:textId="77777777" w:rsidR="001A2923" w:rsidRDefault="001A292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1DDFD" w14:textId="77777777" w:rsidR="001A2923" w:rsidRDefault="001A292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4A43E" w14:textId="77777777" w:rsidR="00320026" w:rsidRDefault="00320026" w:rsidP="00BC4EEB">
      <w:r>
        <w:separator/>
      </w:r>
    </w:p>
  </w:footnote>
  <w:footnote w:type="continuationSeparator" w:id="0">
    <w:p w14:paraId="6AD47A43" w14:textId="77777777" w:rsidR="00320026" w:rsidRDefault="00320026" w:rsidP="00BC4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E81BA" w14:textId="77777777" w:rsidR="00BC4EEB" w:rsidRDefault="00BC4EE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7EE55D" w14:textId="77777777" w:rsidR="00BC4EEB" w:rsidRDefault="00BC4EEB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70BB1" w14:textId="77777777" w:rsidR="00BC4EEB" w:rsidRDefault="00BC4EE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D6102"/>
    <w:multiLevelType w:val="multilevel"/>
    <w:tmpl w:val="87B6B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93DAA"/>
    <w:multiLevelType w:val="hybridMultilevel"/>
    <w:tmpl w:val="E15ABD54"/>
    <w:lvl w:ilvl="0" w:tplc="0C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DBE76F0"/>
    <w:multiLevelType w:val="hybridMultilevel"/>
    <w:tmpl w:val="D6EA57F0"/>
    <w:lvl w:ilvl="0" w:tplc="0C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26E310E5"/>
    <w:multiLevelType w:val="multilevel"/>
    <w:tmpl w:val="96AA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732357"/>
    <w:multiLevelType w:val="multilevel"/>
    <w:tmpl w:val="F9444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3403B"/>
    <w:multiLevelType w:val="hybridMultilevel"/>
    <w:tmpl w:val="CBCAA2EA"/>
    <w:lvl w:ilvl="0" w:tplc="040A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6" w15:restartNumberingAfterBreak="0">
    <w:nsid w:val="69663C71"/>
    <w:multiLevelType w:val="multilevel"/>
    <w:tmpl w:val="00A89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A73EE0"/>
    <w:multiLevelType w:val="multilevel"/>
    <w:tmpl w:val="A802F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7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0A1"/>
    <w:rsid w:val="000E1A53"/>
    <w:rsid w:val="000E5C9E"/>
    <w:rsid w:val="001A2923"/>
    <w:rsid w:val="00275C00"/>
    <w:rsid w:val="00320026"/>
    <w:rsid w:val="003D11D2"/>
    <w:rsid w:val="00416C57"/>
    <w:rsid w:val="00451BAC"/>
    <w:rsid w:val="004E5C61"/>
    <w:rsid w:val="005023E2"/>
    <w:rsid w:val="005D6FD2"/>
    <w:rsid w:val="00701CE9"/>
    <w:rsid w:val="0071343F"/>
    <w:rsid w:val="0075129E"/>
    <w:rsid w:val="007C3292"/>
    <w:rsid w:val="008C45FB"/>
    <w:rsid w:val="009735D5"/>
    <w:rsid w:val="009B37C3"/>
    <w:rsid w:val="00A81DCE"/>
    <w:rsid w:val="00AA60E1"/>
    <w:rsid w:val="00B62356"/>
    <w:rsid w:val="00BC4EEB"/>
    <w:rsid w:val="00C14D00"/>
    <w:rsid w:val="00C5479C"/>
    <w:rsid w:val="00CC60A1"/>
    <w:rsid w:val="00DD0953"/>
    <w:rsid w:val="00DE4138"/>
    <w:rsid w:val="00DF7B2B"/>
    <w:rsid w:val="00E063AF"/>
    <w:rsid w:val="00EE53C0"/>
    <w:rsid w:val="00FB4753"/>
    <w:rsid w:val="00FC450C"/>
    <w:rsid w:val="00FE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884D74"/>
  <w15:docId w15:val="{8BA67978-4160-4890-9AB3-4C93698B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AR"/>
    </w:rPr>
  </w:style>
  <w:style w:type="paragraph" w:styleId="Ttulo1">
    <w:name w:val="heading 1"/>
    <w:basedOn w:val="Normal"/>
    <w:uiPriority w:val="9"/>
    <w:qFormat/>
    <w:pPr>
      <w:ind w:left="821"/>
      <w:outlineLvl w:val="0"/>
    </w:pPr>
    <w:rPr>
      <w:rFonts w:ascii="Arial" w:eastAsia="Arial" w:hAnsi="Arial"/>
      <w:b/>
      <w:bCs/>
      <w:sz w:val="73"/>
      <w:szCs w:val="73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E53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869"/>
    </w:pPr>
    <w:rPr>
      <w:rFonts w:ascii="Arial" w:eastAsia="Arial" w:hAnsi="Arial"/>
      <w:sz w:val="25"/>
      <w:szCs w:val="25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3Car">
    <w:name w:val="Título 3 Car"/>
    <w:basedOn w:val="Fuentedeprrafopredeter"/>
    <w:link w:val="Ttulo3"/>
    <w:uiPriority w:val="9"/>
    <w:semiHidden/>
    <w:rsid w:val="00EE53C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AR"/>
    </w:rPr>
  </w:style>
  <w:style w:type="character" w:styleId="Hipervnculo">
    <w:name w:val="Hyperlink"/>
    <w:basedOn w:val="Fuentedeprrafopredeter"/>
    <w:uiPriority w:val="99"/>
    <w:unhideWhenUsed/>
    <w:rsid w:val="0075129E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75129E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C4EE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C4EEB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C4EE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C4EEB"/>
    <w:rPr>
      <w:lang w:val="es-AR"/>
    </w:rPr>
  </w:style>
  <w:style w:type="paragraph" w:styleId="NormalWeb">
    <w:name w:val="Normal (Web)"/>
    <w:basedOn w:val="Normal"/>
    <w:uiPriority w:val="99"/>
    <w:semiHidden/>
    <w:unhideWhenUsed/>
    <w:rsid w:val="009735D5"/>
    <w:rPr>
      <w:rFonts w:ascii="Times New Roman" w:hAnsi="Times New Roman" w:cs="Times New Roman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C14D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0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ndariver.com.ar/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oter" Target="footer2.xm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Crup</cp:lastModifiedBy>
  <cp:revision>2</cp:revision>
  <cp:lastPrinted>2025-11-26T23:45:00Z</cp:lastPrinted>
  <dcterms:created xsi:type="dcterms:W3CDTF">2025-11-26T23:53:00Z</dcterms:created>
  <dcterms:modified xsi:type="dcterms:W3CDTF">2025-11-26T23:53:00Z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LastSaved">
    <vt:filetime>2025-06-23T00:00:00Z</vt:filetime>
  </property>
</Properties>
</file>