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2693E" w14:textId="77777777" w:rsidR="00171CC9" w:rsidRPr="00171CC9" w:rsidRDefault="00171CC9" w:rsidP="00171CC9">
      <w:pPr>
        <w:jc w:val="center"/>
        <w:rPr>
          <w:rFonts w:ascii="Arial" w:hAnsi="Arial" w:cs="Arial"/>
          <w:b/>
          <w:i/>
          <w:u w:val="single"/>
        </w:rPr>
      </w:pPr>
      <w:r w:rsidRPr="00171CC9">
        <w:rPr>
          <w:rFonts w:ascii="Arial" w:hAnsi="Arial" w:cs="Arial"/>
          <w:b/>
          <w:i/>
          <w:u w:val="single"/>
        </w:rPr>
        <w:t>DECLARACIÓN JURADA</w:t>
      </w:r>
    </w:p>
    <w:tbl>
      <w:tblPr>
        <w:tblStyle w:val="Tablaconcuadrcula"/>
        <w:tblW w:w="10349" w:type="dxa"/>
        <w:tblInd w:w="-431" w:type="dxa"/>
        <w:tblLook w:val="04A0" w:firstRow="1" w:lastRow="0" w:firstColumn="1" w:lastColumn="0" w:noHBand="0" w:noVBand="1"/>
      </w:tblPr>
      <w:tblGrid>
        <w:gridCol w:w="2587"/>
        <w:gridCol w:w="2375"/>
        <w:gridCol w:w="2410"/>
        <w:gridCol w:w="2977"/>
      </w:tblGrid>
      <w:tr w:rsidR="00C46921" w:rsidRPr="00C46921" w14:paraId="6DE834CF" w14:textId="77777777" w:rsidTr="00951246">
        <w:trPr>
          <w:trHeight w:val="300"/>
        </w:trPr>
        <w:tc>
          <w:tcPr>
            <w:tcW w:w="10349" w:type="dxa"/>
            <w:gridSpan w:val="4"/>
            <w:shd w:val="clear" w:color="auto" w:fill="F2F2F2" w:themeFill="background1" w:themeFillShade="F2"/>
            <w:noWrap/>
            <w:hideMark/>
          </w:tcPr>
          <w:p w14:paraId="23CC410C" w14:textId="77777777" w:rsidR="00C46921" w:rsidRPr="00C46921" w:rsidRDefault="00C46921" w:rsidP="00C46921">
            <w:pPr>
              <w:rPr>
                <w:rFonts w:ascii="Arial" w:hAnsi="Arial" w:cs="Arial"/>
                <w:bCs/>
              </w:rPr>
            </w:pPr>
            <w:r w:rsidRPr="00C46921">
              <w:rPr>
                <w:rFonts w:ascii="Arial" w:hAnsi="Arial" w:cs="Arial"/>
                <w:bCs/>
              </w:rPr>
              <w:t>Nombre y Apellido del</w:t>
            </w:r>
            <w:r>
              <w:rPr>
                <w:rFonts w:ascii="Arial" w:hAnsi="Arial" w:cs="Arial"/>
                <w:bCs/>
              </w:rPr>
              <w:t>/la</w:t>
            </w:r>
            <w:r w:rsidRPr="00C46921">
              <w:rPr>
                <w:rFonts w:ascii="Arial" w:hAnsi="Arial" w:cs="Arial"/>
                <w:bCs/>
              </w:rPr>
              <w:t xml:space="preserve"> postulante:</w:t>
            </w:r>
          </w:p>
        </w:tc>
      </w:tr>
      <w:tr w:rsidR="00951246" w:rsidRPr="00C46921" w14:paraId="588EDE6F" w14:textId="77777777" w:rsidTr="00951246">
        <w:trPr>
          <w:trHeight w:val="300"/>
        </w:trPr>
        <w:tc>
          <w:tcPr>
            <w:tcW w:w="10349" w:type="dxa"/>
            <w:gridSpan w:val="4"/>
            <w:shd w:val="clear" w:color="auto" w:fill="F2F2F2" w:themeFill="background1" w:themeFillShade="F2"/>
            <w:noWrap/>
          </w:tcPr>
          <w:p w14:paraId="157C31CA" w14:textId="3BADB4C0" w:rsidR="00951246" w:rsidRPr="00C46921" w:rsidRDefault="00951246" w:rsidP="00C4692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DNI: </w:t>
            </w:r>
          </w:p>
        </w:tc>
      </w:tr>
      <w:tr w:rsidR="00C46921" w:rsidRPr="00C46921" w14:paraId="080B8C10" w14:textId="77777777" w:rsidTr="00C46921">
        <w:trPr>
          <w:trHeight w:val="300"/>
        </w:trPr>
        <w:tc>
          <w:tcPr>
            <w:tcW w:w="10349" w:type="dxa"/>
            <w:gridSpan w:val="4"/>
            <w:noWrap/>
            <w:hideMark/>
          </w:tcPr>
          <w:p w14:paraId="003EE609" w14:textId="77777777" w:rsidR="00C46921" w:rsidRPr="00C46921" w:rsidRDefault="00C46921" w:rsidP="00C46921">
            <w:pPr>
              <w:rPr>
                <w:rFonts w:ascii="Arial" w:hAnsi="Arial" w:cs="Arial"/>
                <w:bCs/>
              </w:rPr>
            </w:pPr>
            <w:r w:rsidRPr="00C46921">
              <w:rPr>
                <w:rFonts w:ascii="Arial" w:hAnsi="Arial" w:cs="Arial"/>
                <w:bCs/>
              </w:rPr>
              <w:t>Título de grado:</w:t>
            </w:r>
          </w:p>
        </w:tc>
      </w:tr>
      <w:tr w:rsidR="00C46921" w:rsidRPr="00C46921" w14:paraId="79C80BA4" w14:textId="77777777" w:rsidTr="00C46921">
        <w:trPr>
          <w:trHeight w:val="300"/>
        </w:trPr>
        <w:tc>
          <w:tcPr>
            <w:tcW w:w="10349" w:type="dxa"/>
            <w:gridSpan w:val="4"/>
            <w:noWrap/>
            <w:hideMark/>
          </w:tcPr>
          <w:p w14:paraId="3E08FC69" w14:textId="77777777" w:rsidR="00C46921" w:rsidRPr="00C46921" w:rsidRDefault="00C46921" w:rsidP="00C46921">
            <w:pPr>
              <w:rPr>
                <w:rFonts w:ascii="Arial" w:hAnsi="Arial" w:cs="Arial"/>
                <w:bCs/>
              </w:rPr>
            </w:pPr>
            <w:r w:rsidRPr="00C46921">
              <w:rPr>
                <w:rFonts w:ascii="Arial" w:hAnsi="Arial" w:cs="Arial"/>
                <w:bCs/>
              </w:rPr>
              <w:t>Título de posgrado:</w:t>
            </w:r>
          </w:p>
        </w:tc>
      </w:tr>
      <w:tr w:rsidR="00951246" w:rsidRPr="00C46921" w14:paraId="57359610" w14:textId="77777777" w:rsidTr="00951246">
        <w:trPr>
          <w:trHeight w:val="300"/>
        </w:trPr>
        <w:tc>
          <w:tcPr>
            <w:tcW w:w="2587" w:type="dxa"/>
            <w:noWrap/>
          </w:tcPr>
          <w:p w14:paraId="1F1A7587" w14:textId="77777777" w:rsidR="00951246" w:rsidRDefault="00951246" w:rsidP="00C4692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Se presenta para </w:t>
            </w:r>
          </w:p>
          <w:p w14:paraId="30F1636D" w14:textId="364C104F" w:rsidR="00951246" w:rsidRPr="00C46921" w:rsidRDefault="00951246" w:rsidP="00C46921">
            <w:pPr>
              <w:rPr>
                <w:rFonts w:ascii="Arial" w:hAnsi="Arial" w:cs="Arial"/>
                <w:bCs/>
              </w:rPr>
            </w:pPr>
            <w:r w:rsidRPr="00951246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(marque con cruz):</w:t>
            </w:r>
          </w:p>
        </w:tc>
        <w:tc>
          <w:tcPr>
            <w:tcW w:w="2375" w:type="dxa"/>
          </w:tcPr>
          <w:p w14:paraId="37801847" w14:textId="05B3F273" w:rsidR="00951246" w:rsidRPr="00951246" w:rsidRDefault="00951246" w:rsidP="00C46921">
            <w:pPr>
              <w:rPr>
                <w:rFonts w:ascii="Arial" w:hAnsi="Arial" w:cs="Arial"/>
                <w:b/>
              </w:rPr>
            </w:pPr>
            <w:r w:rsidRPr="00951246">
              <w:rPr>
                <w:rFonts w:ascii="Arial" w:hAnsi="Arial" w:cs="Arial"/>
                <w:b/>
              </w:rPr>
              <w:t>INGRESO</w:t>
            </w:r>
          </w:p>
        </w:tc>
        <w:tc>
          <w:tcPr>
            <w:tcW w:w="2410" w:type="dxa"/>
          </w:tcPr>
          <w:p w14:paraId="483020CD" w14:textId="536E6F5D" w:rsidR="00951246" w:rsidRPr="00951246" w:rsidRDefault="00951246" w:rsidP="00C46921">
            <w:pPr>
              <w:rPr>
                <w:rFonts w:ascii="Arial" w:hAnsi="Arial" w:cs="Arial"/>
                <w:b/>
              </w:rPr>
            </w:pPr>
            <w:r w:rsidRPr="00951246">
              <w:rPr>
                <w:rFonts w:ascii="Arial" w:hAnsi="Arial" w:cs="Arial"/>
                <w:b/>
              </w:rPr>
              <w:t>ASCENSO</w:t>
            </w:r>
          </w:p>
        </w:tc>
        <w:tc>
          <w:tcPr>
            <w:tcW w:w="2977" w:type="dxa"/>
          </w:tcPr>
          <w:p w14:paraId="62C5BECC" w14:textId="6C5E16BE" w:rsidR="00951246" w:rsidRPr="00951246" w:rsidRDefault="00951246" w:rsidP="00C46921">
            <w:pPr>
              <w:rPr>
                <w:rFonts w:ascii="Arial" w:hAnsi="Arial" w:cs="Arial"/>
                <w:b/>
              </w:rPr>
            </w:pPr>
            <w:r w:rsidRPr="00951246">
              <w:rPr>
                <w:rFonts w:ascii="Arial" w:hAnsi="Arial" w:cs="Arial"/>
                <w:b/>
              </w:rPr>
              <w:t>VALIDACIÓN SPU</w:t>
            </w:r>
          </w:p>
        </w:tc>
      </w:tr>
      <w:tr w:rsidR="00C46921" w:rsidRPr="00C46921" w14:paraId="10512322" w14:textId="77777777" w:rsidTr="00C46921">
        <w:trPr>
          <w:trHeight w:val="300"/>
        </w:trPr>
        <w:tc>
          <w:tcPr>
            <w:tcW w:w="10349" w:type="dxa"/>
            <w:gridSpan w:val="4"/>
            <w:noWrap/>
            <w:hideMark/>
          </w:tcPr>
          <w:p w14:paraId="0A739CC0" w14:textId="77777777" w:rsidR="00C46921" w:rsidRPr="00C46921" w:rsidRDefault="00C46921" w:rsidP="00C46921">
            <w:pPr>
              <w:rPr>
                <w:rFonts w:ascii="Arial" w:hAnsi="Arial" w:cs="Arial"/>
                <w:bCs/>
              </w:rPr>
            </w:pPr>
            <w:r w:rsidRPr="00C46921">
              <w:rPr>
                <w:rFonts w:ascii="Arial" w:hAnsi="Arial" w:cs="Arial"/>
                <w:bCs/>
              </w:rPr>
              <w:t>Área a la que se presenta:</w:t>
            </w:r>
          </w:p>
        </w:tc>
      </w:tr>
      <w:tr w:rsidR="00C46921" w:rsidRPr="00C46921" w14:paraId="66990479" w14:textId="77777777" w:rsidTr="00C46921">
        <w:trPr>
          <w:trHeight w:val="300"/>
        </w:trPr>
        <w:tc>
          <w:tcPr>
            <w:tcW w:w="10349" w:type="dxa"/>
            <w:gridSpan w:val="4"/>
            <w:noWrap/>
            <w:hideMark/>
          </w:tcPr>
          <w:p w14:paraId="13BD775E" w14:textId="77777777" w:rsidR="00C46921" w:rsidRPr="00C46921" w:rsidRDefault="00C46921" w:rsidP="00C46921">
            <w:pPr>
              <w:rPr>
                <w:rFonts w:ascii="Arial" w:hAnsi="Arial" w:cs="Arial"/>
                <w:bCs/>
              </w:rPr>
            </w:pPr>
            <w:r w:rsidRPr="00C46921">
              <w:rPr>
                <w:rFonts w:ascii="Arial" w:hAnsi="Arial" w:cs="Arial"/>
                <w:bCs/>
              </w:rPr>
              <w:t>Sub-Área a la que se presenta:</w:t>
            </w:r>
          </w:p>
        </w:tc>
      </w:tr>
      <w:tr w:rsidR="00C46921" w:rsidRPr="00C46921" w14:paraId="13367AB8" w14:textId="77777777" w:rsidTr="00C46921">
        <w:trPr>
          <w:trHeight w:val="300"/>
        </w:trPr>
        <w:tc>
          <w:tcPr>
            <w:tcW w:w="10349" w:type="dxa"/>
            <w:gridSpan w:val="4"/>
            <w:noWrap/>
            <w:hideMark/>
          </w:tcPr>
          <w:p w14:paraId="174D800F" w14:textId="77777777" w:rsidR="00C46921" w:rsidRPr="00C46921" w:rsidRDefault="00C46921" w:rsidP="00C46921">
            <w:pPr>
              <w:rPr>
                <w:rFonts w:ascii="Arial" w:hAnsi="Arial" w:cs="Arial"/>
                <w:bCs/>
              </w:rPr>
            </w:pPr>
            <w:r w:rsidRPr="00C46921">
              <w:rPr>
                <w:rFonts w:ascii="Arial" w:hAnsi="Arial" w:cs="Arial"/>
                <w:bCs/>
              </w:rPr>
              <w:t>Antigüedad investigación total (años)*:</w:t>
            </w:r>
          </w:p>
        </w:tc>
      </w:tr>
      <w:tr w:rsidR="00C46921" w:rsidRPr="00C46921" w14:paraId="4ADBC696" w14:textId="77777777" w:rsidTr="00C46921">
        <w:trPr>
          <w:trHeight w:val="300"/>
        </w:trPr>
        <w:tc>
          <w:tcPr>
            <w:tcW w:w="10349" w:type="dxa"/>
            <w:gridSpan w:val="4"/>
            <w:noWrap/>
            <w:hideMark/>
          </w:tcPr>
          <w:p w14:paraId="2C0EB252" w14:textId="77777777" w:rsidR="00C46921" w:rsidRPr="00C46921" w:rsidRDefault="00C46921" w:rsidP="00C46921">
            <w:pPr>
              <w:rPr>
                <w:rFonts w:ascii="Arial" w:hAnsi="Arial" w:cs="Arial"/>
                <w:bCs/>
              </w:rPr>
            </w:pPr>
            <w:r w:rsidRPr="00C46921">
              <w:rPr>
                <w:rFonts w:ascii="Arial" w:hAnsi="Arial" w:cs="Arial"/>
                <w:bCs/>
              </w:rPr>
              <w:t>Antigüedad investigación UMaza (años)*:</w:t>
            </w:r>
          </w:p>
        </w:tc>
      </w:tr>
      <w:tr w:rsidR="00C46921" w:rsidRPr="00C46921" w14:paraId="757CFB8F" w14:textId="77777777" w:rsidTr="00C46921">
        <w:trPr>
          <w:trHeight w:val="300"/>
        </w:trPr>
        <w:tc>
          <w:tcPr>
            <w:tcW w:w="10349" w:type="dxa"/>
            <w:gridSpan w:val="4"/>
            <w:noWrap/>
            <w:hideMark/>
          </w:tcPr>
          <w:p w14:paraId="6C5E3750" w14:textId="77777777" w:rsidR="00C46921" w:rsidRPr="00C46921" w:rsidRDefault="00C46921" w:rsidP="009779B1">
            <w:pPr>
              <w:rPr>
                <w:rFonts w:ascii="Arial" w:hAnsi="Arial" w:cs="Arial"/>
                <w:b/>
                <w:sz w:val="28"/>
              </w:rPr>
            </w:pPr>
            <w:r w:rsidRPr="00C46921">
              <w:rPr>
                <w:rFonts w:ascii="Arial" w:hAnsi="Arial" w:cs="Arial"/>
                <w:bCs/>
                <w:i/>
                <w:sz w:val="20"/>
              </w:rPr>
              <w:t>*Para la antigüedad en investigación se tomará como válida también la antigüedad como becario de posgrado</w:t>
            </w:r>
            <w:r w:rsidRPr="00C46921">
              <w:rPr>
                <w:rFonts w:ascii="Arial" w:hAnsi="Arial" w:cs="Arial"/>
                <w:b/>
                <w:sz w:val="28"/>
              </w:rPr>
              <w:t> </w:t>
            </w:r>
            <w:r w:rsidR="009779B1" w:rsidRPr="009779B1">
              <w:rPr>
                <w:rFonts w:ascii="Arial" w:hAnsi="Arial" w:cs="Arial"/>
                <w:i/>
                <w:sz w:val="20"/>
              </w:rPr>
              <w:t>(con beca formal)</w:t>
            </w:r>
          </w:p>
        </w:tc>
      </w:tr>
    </w:tbl>
    <w:p w14:paraId="56CB94C2" w14:textId="77777777" w:rsidR="00C46921" w:rsidRDefault="00C46921" w:rsidP="00C46921">
      <w:pPr>
        <w:jc w:val="center"/>
        <w:rPr>
          <w:rFonts w:ascii="Arial" w:hAnsi="Arial" w:cs="Arial"/>
          <w:b/>
          <w:sz w:val="28"/>
        </w:rPr>
      </w:pPr>
    </w:p>
    <w:tbl>
      <w:tblPr>
        <w:tblW w:w="10349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6804"/>
        <w:gridCol w:w="1418"/>
      </w:tblGrid>
      <w:tr w:rsidR="00AE2CB4" w:rsidRPr="00C46921" w14:paraId="72F6188A" w14:textId="77777777" w:rsidTr="009779B1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16C166" w14:textId="77777777" w:rsidR="00AE2CB4" w:rsidRPr="00C46921" w:rsidRDefault="00AE2CB4" w:rsidP="00C469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C46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FORMACIÓN ACADÉMICA DE POSGRADO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06479D" w14:textId="77777777" w:rsidR="00AE2CB4" w:rsidRPr="009779B1" w:rsidRDefault="00AE2CB4" w:rsidP="00AE2C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es-AR"/>
              </w:rPr>
              <w:t>Marcar con X</w:t>
            </w:r>
          </w:p>
        </w:tc>
      </w:tr>
      <w:tr w:rsidR="00AE2CB4" w:rsidRPr="00C46921" w14:paraId="44DC335F" w14:textId="77777777" w:rsidTr="009779B1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186369" w14:textId="77777777" w:rsidR="00AE2CB4" w:rsidRPr="00C46921" w:rsidRDefault="00AE2CB4" w:rsidP="00C469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0AAA7F5" w14:textId="777EC322" w:rsidR="00AE2CB4" w:rsidRPr="00C46921" w:rsidRDefault="00951246" w:rsidP="00C46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eastAsia="es-AR"/>
              </w:rPr>
              <w:t xml:space="preserve">Título de </w:t>
            </w:r>
            <w:r w:rsidR="00AE2CB4" w:rsidRPr="00C46921">
              <w:rPr>
                <w:rFonts w:ascii="Arial" w:eastAsia="Times New Roman" w:hAnsi="Arial" w:cs="Arial"/>
                <w:color w:val="000000"/>
                <w:szCs w:val="20"/>
                <w:lang w:eastAsia="es-AR"/>
              </w:rPr>
              <w:t>Doctorado</w:t>
            </w:r>
            <w:r>
              <w:rPr>
                <w:rFonts w:ascii="Arial" w:eastAsia="Times New Roman" w:hAnsi="Arial" w:cs="Arial"/>
                <w:color w:val="000000"/>
                <w:szCs w:val="20"/>
                <w:lang w:eastAsia="es-AR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DFA42A9" w14:textId="77777777" w:rsidR="00AE2CB4" w:rsidRPr="00C46921" w:rsidRDefault="00AE2CB4" w:rsidP="00C46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C46921" w:rsidRPr="00C46921" w14:paraId="4321C476" w14:textId="77777777" w:rsidTr="009779B1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ABA584" w14:textId="77777777" w:rsidR="00C46921" w:rsidRPr="00C46921" w:rsidRDefault="00C46921" w:rsidP="00C469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F9A946" w14:textId="04C317EC" w:rsidR="00C46921" w:rsidRPr="00C46921" w:rsidRDefault="00951246" w:rsidP="00C46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eastAsia="es-AR"/>
              </w:rPr>
              <w:t>Estudiante</w:t>
            </w:r>
            <w:r w:rsidR="00C46921" w:rsidRPr="00C46921">
              <w:rPr>
                <w:rFonts w:ascii="Arial" w:eastAsia="Times New Roman" w:hAnsi="Arial" w:cs="Arial"/>
                <w:color w:val="000000"/>
                <w:szCs w:val="20"/>
                <w:lang w:eastAsia="es-AR"/>
              </w:rPr>
              <w:t xml:space="preserve"> regular de </w:t>
            </w:r>
            <w:r>
              <w:rPr>
                <w:rFonts w:ascii="Arial" w:eastAsia="Times New Roman" w:hAnsi="Arial" w:cs="Arial"/>
                <w:color w:val="000000"/>
                <w:szCs w:val="20"/>
                <w:lang w:eastAsia="es-AR"/>
              </w:rPr>
              <w:t>D</w:t>
            </w:r>
            <w:r w:rsidR="00C46921" w:rsidRPr="00C46921">
              <w:rPr>
                <w:rFonts w:ascii="Arial" w:eastAsia="Times New Roman" w:hAnsi="Arial" w:cs="Arial"/>
                <w:color w:val="000000"/>
                <w:szCs w:val="20"/>
                <w:lang w:eastAsia="es-AR"/>
              </w:rPr>
              <w:t>octorado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9DFA09E" w14:textId="77777777" w:rsidR="00C46921" w:rsidRPr="00C46921" w:rsidRDefault="00C46921" w:rsidP="00C46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C46921" w:rsidRPr="00C46921" w14:paraId="503F87DF" w14:textId="77777777" w:rsidTr="009779B1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7AAE66" w14:textId="77777777" w:rsidR="00C46921" w:rsidRPr="00C46921" w:rsidRDefault="00C46921" w:rsidP="00C469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813620" w14:textId="15FF8BEA" w:rsidR="00C46921" w:rsidRPr="00C46921" w:rsidRDefault="00951246" w:rsidP="00C46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eastAsia="es-AR"/>
              </w:rPr>
              <w:t xml:space="preserve">Título de </w:t>
            </w:r>
            <w:r w:rsidR="00C46921" w:rsidRPr="00C46921">
              <w:rPr>
                <w:rFonts w:ascii="Arial" w:eastAsia="Times New Roman" w:hAnsi="Arial" w:cs="Arial"/>
                <w:color w:val="000000"/>
                <w:szCs w:val="20"/>
                <w:lang w:eastAsia="es-AR"/>
              </w:rPr>
              <w:t>Maestría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A0656E0" w14:textId="77777777" w:rsidR="00C46921" w:rsidRPr="00C46921" w:rsidRDefault="00C46921" w:rsidP="00C46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C46921" w:rsidRPr="00C46921" w14:paraId="262C3679" w14:textId="77777777" w:rsidTr="009779B1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4C4E34" w14:textId="77777777" w:rsidR="00C46921" w:rsidRPr="00C46921" w:rsidRDefault="00C46921" w:rsidP="00C469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60F2B6" w14:textId="77777777" w:rsidR="00C46921" w:rsidRPr="00C46921" w:rsidRDefault="00C46921" w:rsidP="00C46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es-AR"/>
              </w:rPr>
            </w:pPr>
            <w:r w:rsidRPr="00C46921">
              <w:rPr>
                <w:rFonts w:ascii="Arial" w:eastAsia="Times New Roman" w:hAnsi="Arial" w:cs="Arial"/>
                <w:color w:val="000000"/>
                <w:szCs w:val="20"/>
                <w:lang w:eastAsia="es-AR"/>
              </w:rPr>
              <w:t>Maestrando en etapa de tesis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44C1771" w14:textId="77777777" w:rsidR="00C46921" w:rsidRPr="00C46921" w:rsidRDefault="00C46921" w:rsidP="00C46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C46921" w:rsidRPr="00C46921" w14:paraId="4A6B4BA0" w14:textId="77777777" w:rsidTr="009779B1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329381" w14:textId="77777777" w:rsidR="00C46921" w:rsidRPr="00C46921" w:rsidRDefault="00C46921" w:rsidP="00C469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5183A4" w14:textId="019A6D4E" w:rsidR="00C46921" w:rsidRPr="00C46921" w:rsidRDefault="00951246" w:rsidP="00C46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eastAsia="es-AR"/>
              </w:rPr>
              <w:t xml:space="preserve">Título de </w:t>
            </w:r>
            <w:r w:rsidR="00C46921" w:rsidRPr="00C46921">
              <w:rPr>
                <w:rFonts w:ascii="Arial" w:eastAsia="Times New Roman" w:hAnsi="Arial" w:cs="Arial"/>
                <w:color w:val="000000"/>
                <w:szCs w:val="20"/>
                <w:lang w:eastAsia="es-AR"/>
              </w:rPr>
              <w:t>Especialización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6342B3A" w14:textId="77777777" w:rsidR="00C46921" w:rsidRPr="00C46921" w:rsidRDefault="00C46921" w:rsidP="00C46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11412733" w14:textId="77777777" w:rsidR="00C46921" w:rsidRPr="00171CC9" w:rsidRDefault="00C46921" w:rsidP="00C46921">
      <w:pPr>
        <w:jc w:val="center"/>
        <w:rPr>
          <w:rFonts w:ascii="Arial" w:hAnsi="Arial" w:cs="Arial"/>
          <w:b/>
          <w:sz w:val="18"/>
        </w:rPr>
      </w:pPr>
    </w:p>
    <w:tbl>
      <w:tblPr>
        <w:tblW w:w="10359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997"/>
        <w:gridCol w:w="4817"/>
        <w:gridCol w:w="1418"/>
      </w:tblGrid>
      <w:tr w:rsidR="00131587" w:rsidRPr="00131587" w14:paraId="1744786A" w14:textId="77777777" w:rsidTr="00AE2CB4">
        <w:trPr>
          <w:trHeight w:val="525"/>
        </w:trPr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BFBFBF" w:fill="FFFFFF"/>
            <w:vAlign w:val="center"/>
            <w:hideMark/>
          </w:tcPr>
          <w:p w14:paraId="0B897C7D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AR"/>
              </w:rPr>
            </w:pPr>
            <w:r w:rsidRPr="0013158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AR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BFBFBF" w:fill="FFFFFF"/>
            <w:vAlign w:val="center"/>
            <w:hideMark/>
          </w:tcPr>
          <w:p w14:paraId="34797A4A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5292C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1950FA" w14:textId="77777777" w:rsidR="00131587" w:rsidRPr="00131587" w:rsidRDefault="00131587" w:rsidP="001315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Cantidad (</w:t>
            </w:r>
            <w:proofErr w:type="spellStart"/>
            <w:r w:rsidRPr="001315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N°</w:t>
            </w:r>
            <w:proofErr w:type="spellEnd"/>
            <w:r w:rsidRPr="001315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)</w:t>
            </w:r>
          </w:p>
        </w:tc>
      </w:tr>
      <w:tr w:rsidR="00131587" w:rsidRPr="00131587" w14:paraId="612466CD" w14:textId="77777777" w:rsidTr="00AE2CB4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CC3C12" w14:textId="77777777" w:rsidR="00131587" w:rsidRPr="00131587" w:rsidRDefault="00131587" w:rsidP="00AE2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13158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ANTECEDENTES I+D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FBFBF" w:fill="F2F2F2"/>
            <w:vAlign w:val="center"/>
            <w:hideMark/>
          </w:tcPr>
          <w:p w14:paraId="0E2955E9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s-AR"/>
              </w:rPr>
              <w:t>Antecedentes en proyectos</w:t>
            </w: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1772D" w14:textId="77777777" w:rsidR="00131587" w:rsidRPr="00131587" w:rsidRDefault="00131587" w:rsidP="00AE2C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Dirección o </w:t>
            </w:r>
            <w:r w:rsidR="00AE2C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C</w:t>
            </w: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o-</w:t>
            </w:r>
            <w:r w:rsidR="00AE2C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D</w:t>
            </w: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irección de proyectos de I+D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5E7A5" w14:textId="77777777" w:rsidR="00131587" w:rsidRPr="00131587" w:rsidRDefault="00131587" w:rsidP="001315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131587" w:rsidRPr="00131587" w14:paraId="0D5C922E" w14:textId="77777777" w:rsidTr="00AE2CB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88B9B6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62E5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s-AR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3B49E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Dirección o </w:t>
            </w:r>
            <w:r w:rsidR="00AE2C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C</w:t>
            </w:r>
            <w:r w:rsidR="00AE2CB4"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o-</w:t>
            </w:r>
            <w:r w:rsidR="00AE2C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D</w:t>
            </w:r>
            <w:r w:rsidR="00AE2CB4"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irección </w:t>
            </w: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de proyectos de desarrollo tecnológico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511E6" w14:textId="77777777" w:rsidR="00131587" w:rsidRPr="00131587" w:rsidRDefault="00131587" w:rsidP="001315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131587" w:rsidRPr="00131587" w14:paraId="5FEA23CF" w14:textId="77777777" w:rsidTr="00AE2CB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609839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8E50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s-AR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C511B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Dirección o </w:t>
            </w:r>
            <w:r w:rsidR="00AE2C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C</w:t>
            </w:r>
            <w:r w:rsidR="00AE2CB4"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o-</w:t>
            </w:r>
            <w:r w:rsidR="00AE2C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D</w:t>
            </w:r>
            <w:r w:rsidR="00AE2CB4"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irección </w:t>
            </w: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de proyectos de desarrollo social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03B93" w14:textId="77777777" w:rsidR="00131587" w:rsidRPr="00131587" w:rsidRDefault="00131587" w:rsidP="001315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131587" w:rsidRPr="00131587" w14:paraId="4F78CAE2" w14:textId="77777777" w:rsidTr="00AE2CB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6C98E3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0A64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s-AR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57492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Participación en proyectos de I+D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5E180" w14:textId="77777777" w:rsidR="00131587" w:rsidRPr="00131587" w:rsidRDefault="00131587" w:rsidP="001315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131587" w:rsidRPr="00131587" w14:paraId="46C7E1B3" w14:textId="77777777" w:rsidTr="00AE2CB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0C22B4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5518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s-AR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93D4D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Participación en proyectos de desarrollo tecnológico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1AD09" w14:textId="77777777" w:rsidR="00131587" w:rsidRPr="00131587" w:rsidRDefault="00131587" w:rsidP="001315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131587" w:rsidRPr="00131587" w14:paraId="6374CFE9" w14:textId="77777777" w:rsidTr="00AE2CB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2A690B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B3BF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s-AR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87DD5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Participación en proyectos de desarrollo social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006E2" w14:textId="77777777" w:rsidR="00131587" w:rsidRPr="00131587" w:rsidRDefault="00131587" w:rsidP="001315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131587" w:rsidRPr="00131587" w14:paraId="1ECEFAA0" w14:textId="77777777" w:rsidTr="00AE2CB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59063F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FBFBF" w:fill="F2F2F2"/>
            <w:vAlign w:val="center"/>
            <w:hideMark/>
          </w:tcPr>
          <w:p w14:paraId="5951683E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s-AR"/>
              </w:rPr>
              <w:t>Formación de recursos humanos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8E5B2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Dirección o </w:t>
            </w:r>
            <w:r w:rsidR="00AE2C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C</w:t>
            </w:r>
            <w:r w:rsidR="00AE2CB4"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o-</w:t>
            </w:r>
            <w:r w:rsidR="00AE2C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D</w:t>
            </w:r>
            <w:r w:rsidR="00AE2CB4"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irección </w:t>
            </w: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de Tesis/Beca Doctoral (terminada)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0A8F8" w14:textId="77777777" w:rsidR="00131587" w:rsidRPr="00131587" w:rsidRDefault="00131587" w:rsidP="001315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131587" w:rsidRPr="00131587" w14:paraId="66FC05BF" w14:textId="77777777" w:rsidTr="00AE2CB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719F60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D1C8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BD06E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Dirección o </w:t>
            </w:r>
            <w:r w:rsidR="00AE2C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C</w:t>
            </w:r>
            <w:r w:rsidR="00AE2CB4"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o-</w:t>
            </w:r>
            <w:r w:rsidR="00AE2C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D</w:t>
            </w:r>
            <w:r w:rsidR="00AE2CB4"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irección </w:t>
            </w: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de Tesis/Beca Doctoral (en proceso)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7DFA7" w14:textId="77777777" w:rsidR="00131587" w:rsidRPr="00131587" w:rsidRDefault="00131587" w:rsidP="001315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131587" w:rsidRPr="00131587" w14:paraId="6F175061" w14:textId="77777777" w:rsidTr="00AE2CB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7568CB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2FFA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769F5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Dirección o </w:t>
            </w:r>
            <w:proofErr w:type="spellStart"/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co-dirección</w:t>
            </w:r>
            <w:proofErr w:type="spellEnd"/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 de Tesis de Maestría (terminada)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89134" w14:textId="77777777" w:rsidR="00131587" w:rsidRPr="00131587" w:rsidRDefault="00131587" w:rsidP="001315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131587" w:rsidRPr="00131587" w14:paraId="3527A8B4" w14:textId="77777777" w:rsidTr="00AE2CB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7386EE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55AB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F48AE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Dirección o </w:t>
            </w:r>
            <w:proofErr w:type="spellStart"/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co-dirección</w:t>
            </w:r>
            <w:proofErr w:type="spellEnd"/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 de Tesis de Maestría (en proceso)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40098" w14:textId="77777777" w:rsidR="00131587" w:rsidRPr="00131587" w:rsidRDefault="00131587" w:rsidP="001315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131587" w:rsidRPr="00131587" w14:paraId="4D43BC59" w14:textId="77777777" w:rsidTr="00AE2CB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7FC0EE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4580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C0D94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Dirección o </w:t>
            </w:r>
            <w:proofErr w:type="spellStart"/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co-dirección</w:t>
            </w:r>
            <w:proofErr w:type="spellEnd"/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 de Tesis de Grado (terminada)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1A495" w14:textId="77777777" w:rsidR="00131587" w:rsidRPr="00131587" w:rsidRDefault="00131587" w:rsidP="001315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131587" w:rsidRPr="00131587" w14:paraId="40230D9E" w14:textId="77777777" w:rsidTr="00AE2CB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9D8277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EACB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6463C" w14:textId="77777777" w:rsidR="00131587" w:rsidRPr="00131587" w:rsidRDefault="00131587" w:rsidP="00131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Dirección o </w:t>
            </w:r>
            <w:proofErr w:type="spellStart"/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co-dirección</w:t>
            </w:r>
            <w:proofErr w:type="spellEnd"/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 de Beca de Investigación (grado)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1597F" w14:textId="77777777" w:rsidR="00131587" w:rsidRPr="00131587" w:rsidRDefault="00131587" w:rsidP="001315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13158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</w:tbl>
    <w:p w14:paraId="1BCE2DE2" w14:textId="77777777" w:rsidR="00131587" w:rsidRDefault="00131587" w:rsidP="00C46921">
      <w:pPr>
        <w:jc w:val="center"/>
        <w:rPr>
          <w:rFonts w:ascii="Arial" w:hAnsi="Arial" w:cs="Arial"/>
          <w:b/>
          <w:sz w:val="28"/>
        </w:rPr>
      </w:pPr>
    </w:p>
    <w:p w14:paraId="4FC300FB" w14:textId="77777777" w:rsidR="00FB3A5D" w:rsidRDefault="00FB3A5D" w:rsidP="00C46921">
      <w:pPr>
        <w:jc w:val="center"/>
        <w:rPr>
          <w:rFonts w:ascii="Arial" w:hAnsi="Arial" w:cs="Arial"/>
          <w:b/>
          <w:sz w:val="28"/>
        </w:rPr>
      </w:pPr>
    </w:p>
    <w:p w14:paraId="07097AC6" w14:textId="77777777" w:rsidR="00FB3A5D" w:rsidRDefault="00FB3A5D" w:rsidP="00C46921">
      <w:pPr>
        <w:jc w:val="center"/>
        <w:rPr>
          <w:rFonts w:ascii="Arial" w:hAnsi="Arial" w:cs="Arial"/>
          <w:b/>
          <w:sz w:val="28"/>
        </w:rPr>
      </w:pPr>
    </w:p>
    <w:p w14:paraId="11B7AC63" w14:textId="77777777" w:rsidR="00FB3A5D" w:rsidRDefault="00FB3A5D" w:rsidP="00C46921">
      <w:pPr>
        <w:jc w:val="center"/>
        <w:rPr>
          <w:rFonts w:ascii="Arial" w:hAnsi="Arial" w:cs="Arial"/>
          <w:b/>
          <w:sz w:val="28"/>
        </w:rPr>
      </w:pPr>
    </w:p>
    <w:p w14:paraId="4E5D1D1E" w14:textId="77777777" w:rsidR="00FB3A5D" w:rsidRDefault="00FB3A5D" w:rsidP="00C46921">
      <w:pPr>
        <w:jc w:val="center"/>
        <w:rPr>
          <w:rFonts w:ascii="Arial" w:hAnsi="Arial" w:cs="Arial"/>
          <w:b/>
          <w:sz w:val="28"/>
        </w:rPr>
      </w:pPr>
    </w:p>
    <w:p w14:paraId="6532E8DB" w14:textId="77777777" w:rsidR="00FB3A5D" w:rsidRDefault="00FB3A5D" w:rsidP="00C46921">
      <w:pPr>
        <w:jc w:val="center"/>
        <w:rPr>
          <w:rFonts w:ascii="Arial" w:hAnsi="Arial" w:cs="Arial"/>
          <w:b/>
          <w:sz w:val="28"/>
        </w:rPr>
      </w:pPr>
    </w:p>
    <w:tbl>
      <w:tblPr>
        <w:tblW w:w="10642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817"/>
        <w:gridCol w:w="3689"/>
        <w:gridCol w:w="769"/>
        <w:gridCol w:w="1430"/>
        <w:gridCol w:w="736"/>
      </w:tblGrid>
      <w:tr w:rsidR="00E2244F" w:rsidRPr="009779B1" w14:paraId="34A69117" w14:textId="476CEC47" w:rsidTr="005B2529">
        <w:trPr>
          <w:trHeight w:val="300"/>
        </w:trPr>
        <w:tc>
          <w:tcPr>
            <w:tcW w:w="2201" w:type="dxa"/>
            <w:tcBorders>
              <w:top w:val="nil"/>
              <w:bottom w:val="nil"/>
              <w:right w:val="nil"/>
            </w:tcBorders>
            <w:shd w:val="clear" w:color="BFBFBF" w:fill="FFFFFF"/>
            <w:vAlign w:val="center"/>
            <w:hideMark/>
          </w:tcPr>
          <w:p w14:paraId="6D1BF50B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AR"/>
              </w:rPr>
            </w:pPr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AR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BFBFBF" w:fill="FFFFFF"/>
            <w:vAlign w:val="center"/>
            <w:hideMark/>
          </w:tcPr>
          <w:p w14:paraId="64949EE1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00F8E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B14373" w14:textId="7F761008" w:rsidR="00E2244F" w:rsidRPr="009779B1" w:rsidRDefault="00E2244F" w:rsidP="009779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Cantidad (</w:t>
            </w:r>
            <w:proofErr w:type="spellStart"/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N°</w:t>
            </w:r>
            <w:proofErr w:type="spellEnd"/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)</w:t>
            </w:r>
          </w:p>
        </w:tc>
      </w:tr>
      <w:tr w:rsidR="00157A00" w:rsidRPr="009779B1" w14:paraId="3A83DAB7" w14:textId="03755C96" w:rsidTr="005B2529">
        <w:trPr>
          <w:trHeight w:val="540"/>
        </w:trPr>
        <w:tc>
          <w:tcPr>
            <w:tcW w:w="220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18F273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1A1079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6E4F9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BAF754" w14:textId="77777777" w:rsidR="00E2244F" w:rsidRPr="009779B1" w:rsidRDefault="00E2244F" w:rsidP="009779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B252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s-AR"/>
              </w:rPr>
              <w:t>Primer auto</w:t>
            </w:r>
            <w:r w:rsidRPr="009779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r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AF274F" w14:textId="3006EE8B" w:rsidR="00E2244F" w:rsidRPr="009779B1" w:rsidRDefault="00157A00" w:rsidP="009779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B2529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AR"/>
              </w:rPr>
              <w:t>Autor de correspondencia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486D96BF" w14:textId="41444FD9" w:rsidR="00E2244F" w:rsidRPr="009779B1" w:rsidRDefault="00E2244F" w:rsidP="009779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Otro</w:t>
            </w:r>
          </w:p>
        </w:tc>
      </w:tr>
      <w:tr w:rsidR="00E2244F" w:rsidRPr="009779B1" w14:paraId="609B7F92" w14:textId="2F3CF654" w:rsidTr="005B2529">
        <w:trPr>
          <w:trHeight w:val="300"/>
        </w:trPr>
        <w:tc>
          <w:tcPr>
            <w:tcW w:w="220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6A703A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PRODUCCION CIENTIFICA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*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0416D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Tipo 1.</w:t>
            </w: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 Artículos en revistas científicas con revisión de pares (SCIMAGO y/o SCOPUS)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AE337" w14:textId="77777777" w:rsidR="00E2244F" w:rsidRPr="009779B1" w:rsidRDefault="00E2244F" w:rsidP="009779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AB8F0B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0C2BF4B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E2244F" w:rsidRPr="009779B1" w14:paraId="6CF6DB37" w14:textId="5A3184B9" w:rsidTr="005B2529">
        <w:trPr>
          <w:trHeight w:val="300"/>
        </w:trPr>
        <w:tc>
          <w:tcPr>
            <w:tcW w:w="22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79F76E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60650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Tipo 2.</w:t>
            </w: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 Artículos en revistas científicas con revisión de pares (SCIELO, DOAJ, y/o LATINDEX)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CEC41" w14:textId="77777777" w:rsidR="00E2244F" w:rsidRPr="009779B1" w:rsidRDefault="00E2244F" w:rsidP="009779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002E23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8BD9D4D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E2244F" w:rsidRPr="009779B1" w14:paraId="3EDBF1DB" w14:textId="5D48629F" w:rsidTr="005B2529">
        <w:trPr>
          <w:trHeight w:val="300"/>
        </w:trPr>
        <w:tc>
          <w:tcPr>
            <w:tcW w:w="22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44B967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977F6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Tipo 3.</w:t>
            </w: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 Artículos en revistas científicas con revisión de pares (otras bases de datos)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C0683" w14:textId="77777777" w:rsidR="00E2244F" w:rsidRPr="009779B1" w:rsidRDefault="00E2244F" w:rsidP="009779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22A9E2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CFC4AD3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E2244F" w:rsidRPr="009779B1" w14:paraId="738174E9" w14:textId="35CF4B0F" w:rsidTr="005B2529">
        <w:trPr>
          <w:trHeight w:val="300"/>
        </w:trPr>
        <w:tc>
          <w:tcPr>
            <w:tcW w:w="22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DA4596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C5BF7" w14:textId="6C6177FE" w:rsidR="00E2244F" w:rsidRPr="009779B1" w:rsidRDefault="00CF7694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CF76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Tipo 4:</w:t>
            </w:r>
            <w:r w:rsidRPr="00CF769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 Libros de la especialidad en Editoriales reconocidas con revisión de pares.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0EFB7" w14:textId="77777777" w:rsidR="00E2244F" w:rsidRPr="009779B1" w:rsidRDefault="00E2244F" w:rsidP="009779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092947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C7F4016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E2244F" w:rsidRPr="009779B1" w14:paraId="04BFA290" w14:textId="68CA6A53" w:rsidTr="005B2529">
        <w:trPr>
          <w:trHeight w:val="300"/>
        </w:trPr>
        <w:tc>
          <w:tcPr>
            <w:tcW w:w="22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6F12F8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7858A" w14:textId="0445053F" w:rsidR="00E2244F" w:rsidRPr="009779B1" w:rsidRDefault="00CF7694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CF76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Tipo 5:</w:t>
            </w:r>
            <w:r w:rsidRPr="00CF769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 Capítulos de libros de la especialidad en Editoriales reconocidas con revisión de pares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AE9FB" w14:textId="77777777" w:rsidR="00E2244F" w:rsidRPr="009779B1" w:rsidRDefault="00E2244F" w:rsidP="009779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BF1CC5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85DE65E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CF7694" w:rsidRPr="009779B1" w14:paraId="52072EB2" w14:textId="77777777" w:rsidTr="005B2529">
        <w:trPr>
          <w:trHeight w:val="300"/>
        </w:trPr>
        <w:tc>
          <w:tcPr>
            <w:tcW w:w="22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003D6C" w14:textId="77777777" w:rsidR="00CF7694" w:rsidRPr="009779B1" w:rsidRDefault="00CF7694" w:rsidP="009779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4133CD" w14:textId="40E4E948" w:rsidR="00CF7694" w:rsidRPr="00CF7694" w:rsidRDefault="00CF7694" w:rsidP="009779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F76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 xml:space="preserve">Tipo 6: </w:t>
            </w:r>
            <w:r w:rsidRPr="00CF769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Libros o capítulos de libros en Editoriales sin revisión de pares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6CF19A" w14:textId="77777777" w:rsidR="00CF7694" w:rsidRPr="009779B1" w:rsidRDefault="00CF7694" w:rsidP="009779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B7D6847" w14:textId="77777777" w:rsidR="00CF7694" w:rsidRPr="009779B1" w:rsidRDefault="00CF7694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51642A2" w14:textId="77777777" w:rsidR="00CF7694" w:rsidRPr="009779B1" w:rsidRDefault="00CF7694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E2244F" w:rsidRPr="009779B1" w14:paraId="792F265F" w14:textId="055B736D" w:rsidTr="005B2529">
        <w:trPr>
          <w:trHeight w:val="300"/>
        </w:trPr>
        <w:tc>
          <w:tcPr>
            <w:tcW w:w="22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CC1E7E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A99BF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Presentaciones en eventos científicos con certificación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90349" w14:textId="77777777" w:rsidR="00E2244F" w:rsidRPr="009779B1" w:rsidRDefault="00E2244F" w:rsidP="009779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EFEB9F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067D6D2" w14:textId="77777777" w:rsidR="00E2244F" w:rsidRPr="009779B1" w:rsidRDefault="00E2244F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20E01535" w14:textId="0B5F953E" w:rsidR="009779B1" w:rsidRPr="004B6CDC" w:rsidRDefault="00171CC9" w:rsidP="00171CC9">
      <w:pPr>
        <w:rPr>
          <w:rFonts w:ascii="Arial" w:hAnsi="Arial" w:cs="Arial"/>
          <w:i/>
          <w:color w:val="7A6956"/>
          <w:sz w:val="20"/>
        </w:rPr>
      </w:pPr>
      <w:r w:rsidRPr="004B6CDC">
        <w:rPr>
          <w:rFonts w:ascii="Arial" w:hAnsi="Arial" w:cs="Arial"/>
          <w:i/>
          <w:color w:val="7A6956"/>
          <w:sz w:val="20"/>
        </w:rPr>
        <w:t>*Colocar DOI/LINK de cada artículo declarado en el Anexo Publicaciones</w:t>
      </w:r>
      <w:r w:rsidR="00CF7694">
        <w:rPr>
          <w:rFonts w:ascii="Arial" w:hAnsi="Arial" w:cs="Arial"/>
          <w:i/>
          <w:color w:val="7A6956"/>
          <w:sz w:val="20"/>
        </w:rPr>
        <w:t xml:space="preserve"> (aquí debajo)</w:t>
      </w:r>
      <w:r w:rsidR="001E3E5C" w:rsidRPr="004B6CDC">
        <w:rPr>
          <w:rFonts w:ascii="Arial" w:hAnsi="Arial" w:cs="Arial"/>
          <w:i/>
          <w:color w:val="7A6956"/>
          <w:sz w:val="20"/>
        </w:rPr>
        <w:t>. Si no posee cruzar línea y firmar.</w:t>
      </w:r>
    </w:p>
    <w:tbl>
      <w:tblPr>
        <w:tblW w:w="10353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2529"/>
        <w:gridCol w:w="4417"/>
        <w:gridCol w:w="996"/>
      </w:tblGrid>
      <w:tr w:rsidR="009779B1" w:rsidRPr="009779B1" w14:paraId="32969291" w14:textId="77777777" w:rsidTr="009779B1">
        <w:trPr>
          <w:trHeight w:val="540"/>
        </w:trPr>
        <w:tc>
          <w:tcPr>
            <w:tcW w:w="241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9A4E1F" w14:textId="77777777" w:rsidR="009779B1" w:rsidRPr="009779B1" w:rsidRDefault="009779B1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B3DA1E" w14:textId="77777777" w:rsidR="009779B1" w:rsidRPr="009779B1" w:rsidRDefault="009779B1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3AF74" w14:textId="77777777" w:rsidR="009779B1" w:rsidRPr="009779B1" w:rsidRDefault="009779B1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2EC70A" w14:textId="77777777" w:rsidR="009779B1" w:rsidRPr="009779B1" w:rsidRDefault="009779B1" w:rsidP="009779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Cantidad (</w:t>
            </w:r>
            <w:proofErr w:type="spellStart"/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N°</w:t>
            </w:r>
            <w:proofErr w:type="spellEnd"/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)</w:t>
            </w:r>
          </w:p>
        </w:tc>
      </w:tr>
      <w:tr w:rsidR="009779B1" w:rsidRPr="009779B1" w14:paraId="7CF4334A" w14:textId="77777777" w:rsidTr="009779B1">
        <w:trPr>
          <w:trHeight w:val="30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818689" w14:textId="5EC2A091" w:rsidR="009779B1" w:rsidRPr="009779B1" w:rsidRDefault="009779B1" w:rsidP="009779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PRODUCCION TECNOL</w:t>
            </w:r>
            <w:r w:rsidR="00CF76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Ó</w:t>
            </w:r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GICA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32902" w14:textId="77777777" w:rsidR="009779B1" w:rsidRPr="009779B1" w:rsidRDefault="009779B1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Con documentación de propiedad intelectual (patentes, obra inédita, etc.)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91981" w14:textId="77777777" w:rsidR="009779B1" w:rsidRPr="009779B1" w:rsidRDefault="009779B1" w:rsidP="009779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9779B1" w:rsidRPr="009779B1" w14:paraId="5E2B2CE1" w14:textId="77777777" w:rsidTr="009779B1">
        <w:trPr>
          <w:trHeight w:val="300"/>
        </w:trPr>
        <w:tc>
          <w:tcPr>
            <w:tcW w:w="241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609E63" w14:textId="77777777" w:rsidR="009779B1" w:rsidRPr="009779B1" w:rsidRDefault="009779B1" w:rsidP="009779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90338" w14:textId="77777777" w:rsidR="009779B1" w:rsidRPr="009779B1" w:rsidRDefault="009779B1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Sin documentación de propiedad intelectual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D7196" w14:textId="77777777" w:rsidR="009779B1" w:rsidRPr="009779B1" w:rsidRDefault="009779B1" w:rsidP="009779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</w:tbl>
    <w:p w14:paraId="3965A614" w14:textId="77777777" w:rsidR="009779B1" w:rsidRDefault="009779B1" w:rsidP="00C46921">
      <w:pPr>
        <w:jc w:val="center"/>
        <w:rPr>
          <w:rFonts w:ascii="Arial" w:hAnsi="Arial" w:cs="Arial"/>
          <w:b/>
          <w:sz w:val="28"/>
        </w:rPr>
      </w:pPr>
    </w:p>
    <w:tbl>
      <w:tblPr>
        <w:tblW w:w="10353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2022"/>
        <w:gridCol w:w="4924"/>
        <w:gridCol w:w="996"/>
      </w:tblGrid>
      <w:tr w:rsidR="009779B1" w:rsidRPr="009779B1" w14:paraId="5D902D6D" w14:textId="77777777" w:rsidTr="009779B1">
        <w:trPr>
          <w:trHeight w:val="555"/>
        </w:trPr>
        <w:tc>
          <w:tcPr>
            <w:tcW w:w="2411" w:type="dxa"/>
            <w:tcBorders>
              <w:top w:val="nil"/>
              <w:bottom w:val="nil"/>
              <w:right w:val="nil"/>
            </w:tcBorders>
            <w:shd w:val="clear" w:color="BFBFBF" w:fill="FFFFFF"/>
            <w:vAlign w:val="center"/>
            <w:hideMark/>
          </w:tcPr>
          <w:p w14:paraId="0BA12E27" w14:textId="6B96D615" w:rsidR="009779B1" w:rsidRPr="009779B1" w:rsidRDefault="009779B1" w:rsidP="009779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43C53" w14:textId="77777777" w:rsidR="009779B1" w:rsidRPr="009779B1" w:rsidRDefault="009779B1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B11CC" w14:textId="77777777" w:rsidR="009779B1" w:rsidRPr="009779B1" w:rsidRDefault="009779B1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268A30" w14:textId="77777777" w:rsidR="009779B1" w:rsidRPr="009779B1" w:rsidRDefault="009779B1" w:rsidP="009779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Cantidad (</w:t>
            </w:r>
            <w:proofErr w:type="spellStart"/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N°</w:t>
            </w:r>
            <w:proofErr w:type="spellEnd"/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)</w:t>
            </w:r>
          </w:p>
        </w:tc>
      </w:tr>
      <w:tr w:rsidR="009779B1" w:rsidRPr="009779B1" w14:paraId="06E56546" w14:textId="77777777" w:rsidTr="009779B1">
        <w:trPr>
          <w:trHeight w:val="300"/>
        </w:trPr>
        <w:tc>
          <w:tcPr>
            <w:tcW w:w="2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2B8E34" w14:textId="77777777" w:rsidR="009779B1" w:rsidRPr="009779B1" w:rsidRDefault="009779B1" w:rsidP="009779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TRANSFERENCIA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B5867" w14:textId="77777777" w:rsidR="009779B1" w:rsidRPr="009779B1" w:rsidRDefault="009779B1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Actividades de transferencia relacionadas con la especialidad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 xml:space="preserve">como </w:t>
            </w: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talleres, cursos, seminarios, actividades en medios periodísticos, etc. (lista no exhaustiva)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B3677" w14:textId="77777777" w:rsidR="009779B1" w:rsidRPr="009779B1" w:rsidRDefault="009779B1" w:rsidP="009779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</w:tbl>
    <w:p w14:paraId="296AF397" w14:textId="77777777" w:rsidR="009779B1" w:rsidRDefault="009779B1" w:rsidP="00C46921">
      <w:pPr>
        <w:jc w:val="center"/>
        <w:rPr>
          <w:rFonts w:ascii="Arial" w:hAnsi="Arial" w:cs="Arial"/>
          <w:b/>
          <w:sz w:val="28"/>
        </w:rPr>
      </w:pPr>
    </w:p>
    <w:tbl>
      <w:tblPr>
        <w:tblW w:w="10353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453"/>
        <w:gridCol w:w="2020"/>
        <w:gridCol w:w="4473"/>
        <w:gridCol w:w="996"/>
      </w:tblGrid>
      <w:tr w:rsidR="009779B1" w:rsidRPr="009779B1" w14:paraId="652B322B" w14:textId="77777777" w:rsidTr="009779B1">
        <w:trPr>
          <w:trHeight w:val="555"/>
        </w:trPr>
        <w:tc>
          <w:tcPr>
            <w:tcW w:w="2864" w:type="dxa"/>
            <w:gridSpan w:val="2"/>
            <w:tcBorders>
              <w:top w:val="nil"/>
              <w:bottom w:val="nil"/>
              <w:right w:val="nil"/>
            </w:tcBorders>
            <w:shd w:val="clear" w:color="BFBFBF" w:fill="FFFFFF"/>
            <w:vAlign w:val="center"/>
            <w:hideMark/>
          </w:tcPr>
          <w:p w14:paraId="070FB470" w14:textId="77777777" w:rsidR="009779B1" w:rsidRPr="009779B1" w:rsidRDefault="009779B1" w:rsidP="009779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9D23B" w14:textId="77777777" w:rsidR="009779B1" w:rsidRPr="009779B1" w:rsidRDefault="009779B1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2D4FC" w14:textId="77777777" w:rsidR="009779B1" w:rsidRPr="009779B1" w:rsidRDefault="009779B1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C1A02F" w14:textId="77777777" w:rsidR="009779B1" w:rsidRPr="009779B1" w:rsidRDefault="009779B1" w:rsidP="009779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Cantidad (años)</w:t>
            </w:r>
          </w:p>
        </w:tc>
      </w:tr>
      <w:tr w:rsidR="009779B1" w:rsidRPr="009779B1" w14:paraId="3075EAE4" w14:textId="77777777" w:rsidTr="009779B1">
        <w:trPr>
          <w:trHeight w:val="630"/>
        </w:trPr>
        <w:tc>
          <w:tcPr>
            <w:tcW w:w="2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3088A4" w14:textId="635C375F" w:rsidR="009779B1" w:rsidRPr="009779B1" w:rsidRDefault="009779B1" w:rsidP="009779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GESTI</w:t>
            </w:r>
            <w:r w:rsidR="00CF76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Ó</w:t>
            </w:r>
            <w:r w:rsidRPr="009779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 xml:space="preserve">N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CIENTÍFICA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6E06E" w14:textId="77777777" w:rsidR="009779B1" w:rsidRPr="009779B1" w:rsidRDefault="009779B1" w:rsidP="009779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Gestión en I+D en instituciones de educación superior y/o de I+D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CC889" w14:textId="77777777" w:rsidR="009779B1" w:rsidRPr="009779B1" w:rsidRDefault="009779B1" w:rsidP="009779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779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</w:tbl>
    <w:p w14:paraId="36C0EC5E" w14:textId="77777777" w:rsidR="009779B1" w:rsidRDefault="009779B1" w:rsidP="00C46921">
      <w:pPr>
        <w:jc w:val="center"/>
        <w:rPr>
          <w:rFonts w:ascii="Arial" w:hAnsi="Arial" w:cs="Arial"/>
          <w:b/>
          <w:sz w:val="28"/>
        </w:rPr>
      </w:pPr>
    </w:p>
    <w:p w14:paraId="2238AD30" w14:textId="77777777" w:rsidR="009779B1" w:rsidRDefault="004B6CDC" w:rsidP="004B6CDC">
      <w:pPr>
        <w:tabs>
          <w:tab w:val="left" w:pos="6000"/>
        </w:tabs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ab/>
      </w:r>
    </w:p>
    <w:p w14:paraId="7358D883" w14:textId="77777777" w:rsidR="009779B1" w:rsidRDefault="009779B1" w:rsidP="00C46921">
      <w:pPr>
        <w:jc w:val="center"/>
        <w:rPr>
          <w:rFonts w:ascii="Arial" w:hAnsi="Arial" w:cs="Arial"/>
          <w:b/>
          <w:sz w:val="28"/>
        </w:rPr>
      </w:pPr>
    </w:p>
    <w:p w14:paraId="3276FDC5" w14:textId="77777777" w:rsidR="009779B1" w:rsidRDefault="009779B1" w:rsidP="00C46921">
      <w:pPr>
        <w:jc w:val="center"/>
        <w:rPr>
          <w:rFonts w:ascii="Arial" w:hAnsi="Arial" w:cs="Arial"/>
          <w:b/>
          <w:sz w:val="28"/>
        </w:rPr>
      </w:pPr>
    </w:p>
    <w:p w14:paraId="19F242DD" w14:textId="77777777" w:rsidR="009779B1" w:rsidRPr="009779B1" w:rsidRDefault="009779B1" w:rsidP="009779B1">
      <w:pPr>
        <w:jc w:val="right"/>
        <w:rPr>
          <w:rFonts w:ascii="Arial" w:hAnsi="Arial" w:cs="Arial"/>
          <w:sz w:val="28"/>
        </w:rPr>
      </w:pPr>
      <w:r w:rsidRPr="009779B1">
        <w:rPr>
          <w:rFonts w:ascii="Arial" w:hAnsi="Arial" w:cs="Arial"/>
          <w:sz w:val="28"/>
        </w:rPr>
        <w:t>………………………….</w:t>
      </w:r>
    </w:p>
    <w:p w14:paraId="7DFBD905" w14:textId="77777777" w:rsidR="009779B1" w:rsidRDefault="009779B1" w:rsidP="009779B1">
      <w:pPr>
        <w:jc w:val="right"/>
        <w:rPr>
          <w:rFonts w:ascii="Arial" w:hAnsi="Arial" w:cs="Arial"/>
          <w:sz w:val="24"/>
        </w:rPr>
      </w:pPr>
      <w:r w:rsidRPr="00171CC9">
        <w:rPr>
          <w:rFonts w:ascii="Arial" w:hAnsi="Arial" w:cs="Arial"/>
          <w:sz w:val="24"/>
        </w:rPr>
        <w:t>Firma, aclaración y DNI de postulante</w:t>
      </w:r>
    </w:p>
    <w:p w14:paraId="41C1929F" w14:textId="77777777" w:rsidR="00171CC9" w:rsidRDefault="00171CC9" w:rsidP="009779B1">
      <w:pPr>
        <w:jc w:val="right"/>
        <w:rPr>
          <w:rFonts w:ascii="Arial" w:hAnsi="Arial" w:cs="Arial"/>
          <w:sz w:val="24"/>
        </w:rPr>
      </w:pPr>
    </w:p>
    <w:p w14:paraId="3A22B6B4" w14:textId="77777777" w:rsidR="00171CC9" w:rsidRDefault="00171CC9" w:rsidP="009779B1">
      <w:pPr>
        <w:jc w:val="right"/>
        <w:rPr>
          <w:rFonts w:ascii="Arial" w:hAnsi="Arial" w:cs="Arial"/>
          <w:sz w:val="24"/>
        </w:rPr>
      </w:pPr>
    </w:p>
    <w:p w14:paraId="60C7E22B" w14:textId="77777777" w:rsidR="00171CC9" w:rsidRDefault="00171CC9" w:rsidP="009779B1">
      <w:pPr>
        <w:jc w:val="right"/>
        <w:rPr>
          <w:rFonts w:ascii="Arial" w:hAnsi="Arial" w:cs="Arial"/>
          <w:sz w:val="24"/>
        </w:rPr>
      </w:pPr>
    </w:p>
    <w:p w14:paraId="6F3C7019" w14:textId="77777777" w:rsidR="00FB3A5D" w:rsidRDefault="00FB3A5D" w:rsidP="009779B1">
      <w:pPr>
        <w:jc w:val="right"/>
        <w:rPr>
          <w:rFonts w:ascii="Arial" w:hAnsi="Arial" w:cs="Arial"/>
          <w:sz w:val="24"/>
        </w:rPr>
      </w:pPr>
    </w:p>
    <w:p w14:paraId="646FF460" w14:textId="77777777" w:rsidR="00171CC9" w:rsidRPr="004B6CDC" w:rsidRDefault="00171CC9" w:rsidP="00171CC9">
      <w:pPr>
        <w:jc w:val="center"/>
        <w:rPr>
          <w:rFonts w:ascii="Arial" w:hAnsi="Arial" w:cs="Arial"/>
          <w:b/>
          <w:color w:val="7A6956"/>
          <w:sz w:val="24"/>
          <w:u w:val="single"/>
        </w:rPr>
      </w:pPr>
      <w:r w:rsidRPr="004B6CDC">
        <w:rPr>
          <w:rFonts w:ascii="Arial" w:hAnsi="Arial" w:cs="Arial"/>
          <w:b/>
          <w:color w:val="7A6956"/>
          <w:sz w:val="24"/>
          <w:u w:val="single"/>
        </w:rPr>
        <w:t>ANEXO PUBLICACIONES</w:t>
      </w:r>
    </w:p>
    <w:p w14:paraId="35FEF1B9" w14:textId="149FC3B1" w:rsidR="00171CC9" w:rsidRDefault="00171CC9" w:rsidP="00171CC9">
      <w:pPr>
        <w:jc w:val="center"/>
        <w:rPr>
          <w:rFonts w:ascii="Arial" w:hAnsi="Arial" w:cs="Arial"/>
          <w:b/>
          <w:i/>
          <w:u w:val="single"/>
        </w:rPr>
      </w:pPr>
      <w:r w:rsidRPr="00171CC9">
        <w:rPr>
          <w:rFonts w:ascii="Arial" w:hAnsi="Arial" w:cs="Arial"/>
          <w:b/>
          <w:i/>
          <w:u w:val="single"/>
        </w:rPr>
        <w:t>DECLARACIÓN JURADA</w:t>
      </w:r>
    </w:p>
    <w:p w14:paraId="50230BAE" w14:textId="14128F52" w:rsidR="00CF7694" w:rsidRPr="00CF7694" w:rsidRDefault="00CF7694" w:rsidP="00171CC9">
      <w:pPr>
        <w:jc w:val="center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(</w:t>
      </w:r>
      <w:r w:rsidRPr="00CF7694">
        <w:rPr>
          <w:rFonts w:ascii="Arial" w:hAnsi="Arial" w:cs="Arial"/>
          <w:bCs/>
          <w:i/>
        </w:rPr>
        <w:t xml:space="preserve">Agregue filas si lo </w:t>
      </w:r>
      <w:r>
        <w:rPr>
          <w:rFonts w:ascii="Arial" w:hAnsi="Arial" w:cs="Arial"/>
          <w:bCs/>
          <w:i/>
        </w:rPr>
        <w:t>necesita)</w:t>
      </w:r>
    </w:p>
    <w:tbl>
      <w:tblPr>
        <w:tblStyle w:val="Tablaconcuadrcula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171CC9" w:rsidRPr="00C46921" w14:paraId="6AD2FCBC" w14:textId="77777777" w:rsidTr="00E66286">
        <w:trPr>
          <w:trHeight w:val="300"/>
        </w:trPr>
        <w:tc>
          <w:tcPr>
            <w:tcW w:w="10349" w:type="dxa"/>
            <w:shd w:val="clear" w:color="auto" w:fill="D9D9D9" w:themeFill="background1" w:themeFillShade="D9"/>
            <w:noWrap/>
            <w:hideMark/>
          </w:tcPr>
          <w:p w14:paraId="108C20CC" w14:textId="77777777" w:rsidR="00171CC9" w:rsidRPr="00C46921" w:rsidRDefault="00171CC9" w:rsidP="00E66286">
            <w:pPr>
              <w:rPr>
                <w:rFonts w:ascii="Arial" w:hAnsi="Arial" w:cs="Arial"/>
                <w:bCs/>
              </w:rPr>
            </w:pPr>
            <w:r w:rsidRPr="00C46921">
              <w:rPr>
                <w:rFonts w:ascii="Arial" w:hAnsi="Arial" w:cs="Arial"/>
                <w:bCs/>
              </w:rPr>
              <w:t>Nombre y Apellido del</w:t>
            </w:r>
            <w:r>
              <w:rPr>
                <w:rFonts w:ascii="Arial" w:hAnsi="Arial" w:cs="Arial"/>
                <w:bCs/>
              </w:rPr>
              <w:t>/la</w:t>
            </w:r>
            <w:r w:rsidRPr="00C46921">
              <w:rPr>
                <w:rFonts w:ascii="Arial" w:hAnsi="Arial" w:cs="Arial"/>
                <w:bCs/>
              </w:rPr>
              <w:t xml:space="preserve"> postulante:</w:t>
            </w:r>
          </w:p>
        </w:tc>
      </w:tr>
    </w:tbl>
    <w:tbl>
      <w:tblPr>
        <w:tblW w:w="10349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8653"/>
      </w:tblGrid>
      <w:tr w:rsidR="00171CC9" w:rsidRPr="00171CC9" w14:paraId="6D6A960E" w14:textId="77777777" w:rsidTr="00171CC9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36B534" w14:textId="51C6DC64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17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Tipo 1</w:t>
            </w:r>
          </w:p>
        </w:tc>
        <w:tc>
          <w:tcPr>
            <w:tcW w:w="8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D25DF0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17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DOI/LINK</w:t>
            </w:r>
          </w:p>
        </w:tc>
      </w:tr>
      <w:tr w:rsidR="00171CC9" w:rsidRPr="00171CC9" w14:paraId="5A92FADC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B7712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1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3BB3E" w14:textId="77777777" w:rsidR="00171CC9" w:rsidRPr="00171CC9" w:rsidRDefault="00171CC9" w:rsidP="00171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171CC9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</w:tr>
      <w:tr w:rsidR="00171CC9" w:rsidRPr="00171CC9" w14:paraId="1D59D21D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EB2BF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2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C27A5" w14:textId="77777777" w:rsidR="00171CC9" w:rsidRPr="00171CC9" w:rsidRDefault="00171CC9" w:rsidP="00171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171CC9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</w:tr>
      <w:tr w:rsidR="00171CC9" w:rsidRPr="00171CC9" w14:paraId="660173B5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E6F0A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3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69792" w14:textId="77777777" w:rsidR="00171CC9" w:rsidRPr="00171CC9" w:rsidRDefault="00171CC9" w:rsidP="00171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171CC9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</w:tr>
      <w:tr w:rsidR="00171CC9" w:rsidRPr="00171CC9" w14:paraId="45D11488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0E562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4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CB964" w14:textId="77777777" w:rsidR="00171CC9" w:rsidRPr="00171CC9" w:rsidRDefault="00171CC9" w:rsidP="00171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171CC9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</w:tr>
      <w:tr w:rsidR="00171CC9" w:rsidRPr="00171CC9" w14:paraId="58B034C9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D9222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5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BC4F9" w14:textId="77777777" w:rsidR="00171CC9" w:rsidRPr="00171CC9" w:rsidRDefault="00171CC9" w:rsidP="00171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171CC9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</w:tr>
      <w:tr w:rsidR="00171CC9" w:rsidRPr="00171CC9" w14:paraId="17D1BC8D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4021F8" w14:textId="5501B7AD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17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Tipo 2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6416F7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17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DOI/LINK</w:t>
            </w:r>
          </w:p>
        </w:tc>
      </w:tr>
      <w:tr w:rsidR="00171CC9" w:rsidRPr="00171CC9" w14:paraId="3CBCE182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B3740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1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37DC6" w14:textId="77777777" w:rsidR="00171CC9" w:rsidRPr="00171CC9" w:rsidRDefault="00171CC9" w:rsidP="00171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171CC9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</w:tr>
      <w:tr w:rsidR="00171CC9" w:rsidRPr="00171CC9" w14:paraId="6103598E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40421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2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F3FE7" w14:textId="77777777" w:rsidR="00171CC9" w:rsidRPr="00171CC9" w:rsidRDefault="00171CC9" w:rsidP="00171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171CC9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</w:tr>
      <w:tr w:rsidR="00171CC9" w:rsidRPr="00171CC9" w14:paraId="0B468E26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F9837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3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F6AF2" w14:textId="77777777" w:rsidR="00171CC9" w:rsidRPr="00171CC9" w:rsidRDefault="00171CC9" w:rsidP="00171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171CC9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</w:tr>
      <w:tr w:rsidR="00171CC9" w:rsidRPr="00171CC9" w14:paraId="6C6282B8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7FF2E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4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5441B" w14:textId="77777777" w:rsidR="00171CC9" w:rsidRPr="00171CC9" w:rsidRDefault="00171CC9" w:rsidP="00171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171CC9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</w:tr>
      <w:tr w:rsidR="00171CC9" w:rsidRPr="00171CC9" w14:paraId="76BE0DCB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DAE8E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5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E2BAB" w14:textId="77777777" w:rsidR="00171CC9" w:rsidRPr="00171CC9" w:rsidRDefault="00171CC9" w:rsidP="00171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171CC9">
              <w:rPr>
                <w:rFonts w:ascii="Arial" w:eastAsia="Times New Roman" w:hAnsi="Arial" w:cs="Arial"/>
                <w:color w:val="000000"/>
                <w:lang w:eastAsia="es-AR"/>
              </w:rPr>
              <w:t> </w:t>
            </w:r>
          </w:p>
        </w:tc>
      </w:tr>
      <w:tr w:rsidR="00171CC9" w:rsidRPr="00171CC9" w14:paraId="45BDAB4F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CA861D" w14:textId="3DF04F66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17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Tipo 3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87D331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17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DOI/LINK</w:t>
            </w:r>
          </w:p>
        </w:tc>
      </w:tr>
      <w:tr w:rsidR="00171CC9" w:rsidRPr="00171CC9" w14:paraId="77F50C20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1CB7F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1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879C9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17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171CC9" w:rsidRPr="00171CC9" w14:paraId="06D59C94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F2E6D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2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4B662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17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171CC9" w:rsidRPr="00171CC9" w14:paraId="53135B68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49E79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3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07774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17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171CC9" w:rsidRPr="00171CC9" w14:paraId="41B05BE2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67C73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4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10F30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17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171CC9" w:rsidRPr="00171CC9" w14:paraId="7FF85DEA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1D6D4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5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B41CF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17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171CC9" w:rsidRPr="00CF7694" w14:paraId="7D57865B" w14:textId="77777777" w:rsidTr="00CF769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637D14A" w14:textId="49F38E71" w:rsidR="00171CC9" w:rsidRPr="00CF7694" w:rsidRDefault="00CF7694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CF7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Tipo 4</w:t>
            </w:r>
            <w:r w:rsidR="00171CC9" w:rsidRPr="00CF7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6650AAE" w14:textId="3BE8D360" w:rsidR="00171CC9" w:rsidRPr="00171CC9" w:rsidRDefault="00CF7694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17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LINK</w:t>
            </w:r>
            <w:r w:rsidR="00171CC9" w:rsidRPr="0017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171CC9" w:rsidRPr="00171CC9" w14:paraId="35CD9713" w14:textId="77777777" w:rsidTr="00CF769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A4666" w14:textId="34907632" w:rsidR="00171CC9" w:rsidRPr="00171CC9" w:rsidRDefault="00CF7694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es-AR"/>
              </w:rPr>
            </w:pPr>
            <w:r>
              <w:rPr>
                <w:rFonts w:ascii="Arial" w:eastAsia="Times New Roman" w:hAnsi="Arial" w:cs="Arial"/>
                <w:bCs/>
                <w:szCs w:val="20"/>
                <w:lang w:eastAsia="es-AR"/>
              </w:rPr>
              <w:t>1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B7BE9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17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171CC9" w:rsidRPr="00171CC9" w14:paraId="03362D57" w14:textId="77777777" w:rsidTr="00CF769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9904A" w14:textId="25133E52" w:rsidR="00171CC9" w:rsidRPr="00171CC9" w:rsidRDefault="00CF7694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es-AR"/>
              </w:rPr>
            </w:pPr>
            <w:r>
              <w:rPr>
                <w:rFonts w:ascii="Arial" w:eastAsia="Times New Roman" w:hAnsi="Arial" w:cs="Arial"/>
                <w:bCs/>
                <w:szCs w:val="20"/>
                <w:lang w:eastAsia="es-AR"/>
              </w:rPr>
              <w:t>2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13F4C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17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171CC9" w:rsidRPr="00171CC9" w14:paraId="77EB199D" w14:textId="77777777" w:rsidTr="00CF769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61748" w14:textId="6E4AA7AD" w:rsidR="00171CC9" w:rsidRPr="00171CC9" w:rsidRDefault="00CF7694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es-AR"/>
              </w:rPr>
            </w:pPr>
            <w:r>
              <w:rPr>
                <w:rFonts w:ascii="Arial" w:eastAsia="Times New Roman" w:hAnsi="Arial" w:cs="Arial"/>
                <w:bCs/>
                <w:szCs w:val="20"/>
                <w:lang w:eastAsia="es-AR"/>
              </w:rPr>
              <w:t>3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7F33B" w14:textId="77777777" w:rsidR="00171CC9" w:rsidRPr="00171CC9" w:rsidRDefault="00171CC9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17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171CC9" w:rsidRPr="00CF7694" w14:paraId="65170F11" w14:textId="77777777" w:rsidTr="00CF7694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428D8E" w14:textId="0779E4F5" w:rsidR="00171CC9" w:rsidRPr="00CF7694" w:rsidRDefault="00CF7694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CF7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Tipo 5</w:t>
            </w:r>
          </w:p>
        </w:tc>
        <w:tc>
          <w:tcPr>
            <w:tcW w:w="8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13D3B41" w14:textId="6E01F0AD" w:rsidR="00171CC9" w:rsidRPr="00171CC9" w:rsidRDefault="00CF7694" w:rsidP="00171C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17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LINK</w:t>
            </w:r>
            <w:r w:rsidR="00171CC9" w:rsidRPr="0017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CF7694" w:rsidRPr="00171CC9" w14:paraId="7D54C464" w14:textId="77777777" w:rsidTr="00CF7694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0CC3D" w14:textId="3AD40745" w:rsidR="00CF7694" w:rsidRDefault="00CF7694" w:rsidP="00CF76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es-AR"/>
              </w:rPr>
            </w:pPr>
            <w:r>
              <w:rPr>
                <w:rFonts w:ascii="Arial" w:eastAsia="Times New Roman" w:hAnsi="Arial" w:cs="Arial"/>
                <w:bCs/>
                <w:szCs w:val="20"/>
                <w:lang w:eastAsia="es-AR"/>
              </w:rPr>
              <w:t>1</w:t>
            </w:r>
          </w:p>
        </w:tc>
        <w:tc>
          <w:tcPr>
            <w:tcW w:w="8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82C35" w14:textId="77777777" w:rsidR="00CF7694" w:rsidRPr="00171CC9" w:rsidRDefault="00CF7694" w:rsidP="00CF76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</w:p>
        </w:tc>
      </w:tr>
      <w:tr w:rsidR="00CF7694" w:rsidRPr="00171CC9" w14:paraId="785B9790" w14:textId="77777777" w:rsidTr="00CF7694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396C5" w14:textId="7327AD37" w:rsidR="00CF7694" w:rsidRDefault="00CF7694" w:rsidP="00CF76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es-AR"/>
              </w:rPr>
            </w:pPr>
            <w:r>
              <w:rPr>
                <w:rFonts w:ascii="Arial" w:eastAsia="Times New Roman" w:hAnsi="Arial" w:cs="Arial"/>
                <w:bCs/>
                <w:szCs w:val="20"/>
                <w:lang w:eastAsia="es-AR"/>
              </w:rPr>
              <w:t>2</w:t>
            </w:r>
          </w:p>
        </w:tc>
        <w:tc>
          <w:tcPr>
            <w:tcW w:w="8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BD94A" w14:textId="77777777" w:rsidR="00CF7694" w:rsidRPr="00171CC9" w:rsidRDefault="00CF7694" w:rsidP="00CF76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</w:p>
        </w:tc>
      </w:tr>
      <w:tr w:rsidR="00CF7694" w:rsidRPr="00171CC9" w14:paraId="4B11E934" w14:textId="77777777" w:rsidTr="00CF7694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06321" w14:textId="542D1E4D" w:rsidR="00CF7694" w:rsidRDefault="00CF7694" w:rsidP="00CF76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es-AR"/>
              </w:rPr>
            </w:pPr>
            <w:r>
              <w:rPr>
                <w:rFonts w:ascii="Arial" w:eastAsia="Times New Roman" w:hAnsi="Arial" w:cs="Arial"/>
                <w:bCs/>
                <w:szCs w:val="20"/>
                <w:lang w:eastAsia="es-AR"/>
              </w:rPr>
              <w:t>3</w:t>
            </w:r>
          </w:p>
        </w:tc>
        <w:tc>
          <w:tcPr>
            <w:tcW w:w="8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7A216" w14:textId="77777777" w:rsidR="00CF7694" w:rsidRPr="00171CC9" w:rsidRDefault="00CF7694" w:rsidP="00CF76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</w:p>
        </w:tc>
      </w:tr>
      <w:tr w:rsidR="00CF7694" w:rsidRPr="00CF7694" w14:paraId="24096275" w14:textId="77777777" w:rsidTr="00CF7694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EE0586" w14:textId="43FB5052" w:rsidR="00CF7694" w:rsidRPr="00CF7694" w:rsidRDefault="00CF7694" w:rsidP="00CF76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CF7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Tipo 6</w:t>
            </w:r>
          </w:p>
        </w:tc>
        <w:tc>
          <w:tcPr>
            <w:tcW w:w="8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56CD29" w14:textId="5B7AFEC7" w:rsidR="00CF7694" w:rsidRPr="00171CC9" w:rsidRDefault="00CF7694" w:rsidP="00CF76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171C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LINK</w:t>
            </w:r>
          </w:p>
        </w:tc>
      </w:tr>
      <w:tr w:rsidR="00CF7694" w:rsidRPr="00171CC9" w14:paraId="7A63A49E" w14:textId="77777777" w:rsidTr="00CF7694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278B0" w14:textId="7E24BDE4" w:rsidR="00CF7694" w:rsidRDefault="00CF7694" w:rsidP="00CF76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es-AR"/>
              </w:rPr>
            </w:pPr>
            <w:r>
              <w:rPr>
                <w:rFonts w:ascii="Arial" w:eastAsia="Times New Roman" w:hAnsi="Arial" w:cs="Arial"/>
                <w:bCs/>
                <w:szCs w:val="20"/>
                <w:lang w:eastAsia="es-AR"/>
              </w:rPr>
              <w:t>1</w:t>
            </w:r>
          </w:p>
        </w:tc>
        <w:tc>
          <w:tcPr>
            <w:tcW w:w="8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CC662" w14:textId="77777777" w:rsidR="00CF7694" w:rsidRPr="00171CC9" w:rsidRDefault="00CF7694" w:rsidP="00CF76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</w:p>
        </w:tc>
      </w:tr>
      <w:tr w:rsidR="00CF7694" w:rsidRPr="00171CC9" w14:paraId="3069DBE3" w14:textId="77777777" w:rsidTr="00CF7694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276BA" w14:textId="6295DF91" w:rsidR="00CF7694" w:rsidRDefault="00CF7694" w:rsidP="00CF76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es-AR"/>
              </w:rPr>
            </w:pPr>
            <w:r>
              <w:rPr>
                <w:rFonts w:ascii="Arial" w:eastAsia="Times New Roman" w:hAnsi="Arial" w:cs="Arial"/>
                <w:bCs/>
                <w:szCs w:val="20"/>
                <w:lang w:eastAsia="es-AR"/>
              </w:rPr>
              <w:t>2</w:t>
            </w:r>
          </w:p>
        </w:tc>
        <w:tc>
          <w:tcPr>
            <w:tcW w:w="8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19EE7" w14:textId="77777777" w:rsidR="00CF7694" w:rsidRPr="00171CC9" w:rsidRDefault="00CF7694" w:rsidP="00CF76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</w:p>
        </w:tc>
      </w:tr>
      <w:tr w:rsidR="00CF7694" w:rsidRPr="00171CC9" w14:paraId="4E92594C" w14:textId="77777777" w:rsidTr="00CF7694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63B62" w14:textId="2AAEB4BD" w:rsidR="00CF7694" w:rsidRDefault="00CF7694" w:rsidP="00CF769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Cs w:val="20"/>
                <w:lang w:eastAsia="es-AR"/>
              </w:rPr>
            </w:pPr>
            <w:r>
              <w:rPr>
                <w:rFonts w:ascii="Arial" w:eastAsia="Times New Roman" w:hAnsi="Arial" w:cs="Arial"/>
                <w:bCs/>
                <w:szCs w:val="20"/>
                <w:lang w:eastAsia="es-AR"/>
              </w:rPr>
              <w:t>3</w:t>
            </w:r>
          </w:p>
        </w:tc>
        <w:tc>
          <w:tcPr>
            <w:tcW w:w="8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10AA5" w14:textId="77777777" w:rsidR="00CF7694" w:rsidRPr="00171CC9" w:rsidRDefault="00CF7694" w:rsidP="00CF76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</w:p>
        </w:tc>
      </w:tr>
    </w:tbl>
    <w:p w14:paraId="40A9F2F1" w14:textId="77777777" w:rsidR="00171CC9" w:rsidRDefault="00171CC9" w:rsidP="00171CC9">
      <w:pPr>
        <w:jc w:val="right"/>
        <w:rPr>
          <w:rFonts w:ascii="Arial" w:hAnsi="Arial" w:cs="Arial"/>
          <w:sz w:val="28"/>
        </w:rPr>
      </w:pPr>
    </w:p>
    <w:p w14:paraId="52D9D361" w14:textId="77777777" w:rsidR="00171CC9" w:rsidRPr="009779B1" w:rsidRDefault="00171CC9" w:rsidP="00171CC9">
      <w:pPr>
        <w:jc w:val="right"/>
        <w:rPr>
          <w:rFonts w:ascii="Arial" w:hAnsi="Arial" w:cs="Arial"/>
          <w:sz w:val="28"/>
        </w:rPr>
      </w:pPr>
      <w:r w:rsidRPr="009779B1">
        <w:rPr>
          <w:rFonts w:ascii="Arial" w:hAnsi="Arial" w:cs="Arial"/>
          <w:sz w:val="28"/>
        </w:rPr>
        <w:t>………………………….</w:t>
      </w:r>
    </w:p>
    <w:p w14:paraId="098F0330" w14:textId="77777777" w:rsidR="00171CC9" w:rsidRPr="00171CC9" w:rsidRDefault="00171CC9" w:rsidP="001E3E5C">
      <w:pPr>
        <w:jc w:val="right"/>
        <w:rPr>
          <w:rFonts w:ascii="Arial" w:hAnsi="Arial" w:cs="Arial"/>
          <w:sz w:val="24"/>
        </w:rPr>
      </w:pPr>
      <w:r w:rsidRPr="00171CC9">
        <w:rPr>
          <w:rFonts w:ascii="Arial" w:hAnsi="Arial" w:cs="Arial"/>
          <w:sz w:val="24"/>
        </w:rPr>
        <w:t>Firma, aclaración y DNI de postulante</w:t>
      </w:r>
    </w:p>
    <w:sectPr w:rsidR="00171CC9" w:rsidRPr="00171CC9" w:rsidSect="004B6CDC">
      <w:headerReference w:type="default" r:id="rId6"/>
      <w:footerReference w:type="default" r:id="rId7"/>
      <w:pgSz w:w="11906" w:h="16838"/>
      <w:pgMar w:top="1417" w:right="707" w:bottom="568" w:left="1276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C6739" w14:textId="77777777" w:rsidR="002E0CD1" w:rsidRDefault="002E0CD1" w:rsidP="00C46921">
      <w:pPr>
        <w:spacing w:after="0" w:line="240" w:lineRule="auto"/>
      </w:pPr>
      <w:r>
        <w:separator/>
      </w:r>
    </w:p>
  </w:endnote>
  <w:endnote w:type="continuationSeparator" w:id="0">
    <w:p w14:paraId="623061FD" w14:textId="77777777" w:rsidR="002E0CD1" w:rsidRDefault="002E0CD1" w:rsidP="00C46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A2614" w14:textId="111CA379" w:rsidR="00171CC9" w:rsidRPr="00DE2ECB" w:rsidRDefault="00FB3A5D" w:rsidP="00FB3A5D">
    <w:pPr>
      <w:pStyle w:val="Piedepgina"/>
      <w:jc w:val="right"/>
      <w:rPr>
        <w:sz w:val="16"/>
        <w:szCs w:val="16"/>
      </w:rPr>
    </w:pPr>
    <w:r w:rsidRPr="00DE2ECB">
      <w:rPr>
        <w:sz w:val="16"/>
        <w:szCs w:val="16"/>
        <w:lang w:val="es-ES"/>
      </w:rPr>
      <w:t xml:space="preserve">FOR 0353 – </w:t>
    </w:r>
    <w:proofErr w:type="spellStart"/>
    <w:r w:rsidRPr="00DE2ECB">
      <w:rPr>
        <w:sz w:val="16"/>
        <w:szCs w:val="16"/>
        <w:lang w:val="es-ES"/>
      </w:rPr>
      <w:t>rev.</w:t>
    </w:r>
    <w:proofErr w:type="spellEnd"/>
    <w:r w:rsidRPr="00DE2ECB">
      <w:rPr>
        <w:sz w:val="16"/>
        <w:szCs w:val="16"/>
        <w:lang w:val="es-ES"/>
      </w:rPr>
      <w:t xml:space="preserve"> </w:t>
    </w:r>
    <w:r w:rsidR="00CF7694">
      <w:rPr>
        <w:sz w:val="16"/>
        <w:szCs w:val="16"/>
        <w:lang w:val="es-ES"/>
      </w:rPr>
      <w:t>2</w:t>
    </w:r>
    <w:r w:rsidRPr="00DE2ECB">
      <w:rPr>
        <w:sz w:val="16"/>
        <w:szCs w:val="16"/>
        <w:lang w:val="es-ES"/>
      </w:rPr>
      <w:t xml:space="preserve"> – Fecha:</w:t>
    </w:r>
    <w:r w:rsidR="0030696D">
      <w:rPr>
        <w:sz w:val="16"/>
        <w:szCs w:val="16"/>
        <w:lang w:val="es-ES"/>
      </w:rPr>
      <w:t xml:space="preserve"> </w:t>
    </w:r>
    <w:r w:rsidR="00BC1876">
      <w:rPr>
        <w:sz w:val="16"/>
        <w:szCs w:val="16"/>
        <w:lang w:val="es-ES"/>
      </w:rPr>
      <w:t>0</w:t>
    </w:r>
    <w:r w:rsidR="00CF7694">
      <w:rPr>
        <w:sz w:val="16"/>
        <w:szCs w:val="16"/>
        <w:lang w:val="es-ES"/>
      </w:rPr>
      <w:t>3/04/2023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C52AF8" w14:textId="77777777" w:rsidR="002E0CD1" w:rsidRDefault="002E0CD1" w:rsidP="00C46921">
      <w:pPr>
        <w:spacing w:after="0" w:line="240" w:lineRule="auto"/>
      </w:pPr>
      <w:r>
        <w:separator/>
      </w:r>
    </w:p>
  </w:footnote>
  <w:footnote w:type="continuationSeparator" w:id="0">
    <w:p w14:paraId="057D66E2" w14:textId="77777777" w:rsidR="002E0CD1" w:rsidRDefault="002E0CD1" w:rsidP="00C46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129"/>
      <w:gridCol w:w="1134"/>
      <w:gridCol w:w="7650"/>
    </w:tblGrid>
    <w:tr w:rsidR="00733BC8" w14:paraId="4F851D8B" w14:textId="77777777" w:rsidTr="00BC1876">
      <w:tc>
        <w:tcPr>
          <w:tcW w:w="1129" w:type="dxa"/>
          <w:vAlign w:val="center"/>
        </w:tcPr>
        <w:p w14:paraId="55D0A4B4" w14:textId="77777777" w:rsidR="00733BC8" w:rsidRPr="00733BC8" w:rsidRDefault="00733BC8" w:rsidP="00733BC8">
          <w:pPr>
            <w:pStyle w:val="Encabezado"/>
            <w:jc w:val="center"/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>FOR 0353</w:t>
          </w:r>
        </w:p>
      </w:tc>
      <w:tc>
        <w:tcPr>
          <w:tcW w:w="1134" w:type="dxa"/>
          <w:vAlign w:val="center"/>
        </w:tcPr>
        <w:p w14:paraId="404B6C7A" w14:textId="77777777" w:rsidR="00733BC8" w:rsidRDefault="00733BC8" w:rsidP="00733BC8">
          <w:pPr>
            <w:pStyle w:val="Encabezado"/>
            <w:jc w:val="center"/>
          </w:pPr>
          <w:r>
            <w:rPr>
              <w:noProof/>
              <w:lang w:eastAsia="es-AR"/>
            </w:rPr>
            <w:drawing>
              <wp:anchor distT="0" distB="0" distL="114300" distR="114300" simplePos="0" relativeHeight="251658240" behindDoc="1" locked="0" layoutInCell="1" allowOverlap="1" wp14:anchorId="2E7A4E61" wp14:editId="251DADD7">
                <wp:simplePos x="0" y="0"/>
                <wp:positionH relativeFrom="column">
                  <wp:posOffset>-47625</wp:posOffset>
                </wp:positionH>
                <wp:positionV relativeFrom="paragraph">
                  <wp:posOffset>-71120</wp:posOffset>
                </wp:positionV>
                <wp:extent cx="610235" cy="295275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umaza 2020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235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650" w:type="dxa"/>
          <w:shd w:val="clear" w:color="auto" w:fill="auto"/>
          <w:vAlign w:val="center"/>
        </w:tcPr>
        <w:p w14:paraId="288D4B0E" w14:textId="77777777" w:rsidR="00733BC8" w:rsidRPr="00733BC8" w:rsidRDefault="00733BC8" w:rsidP="00733BC8">
          <w:pPr>
            <w:pStyle w:val="Encabezado"/>
            <w:jc w:val="center"/>
            <w:rPr>
              <w:rFonts w:ascii="Verdana" w:hAnsi="Verdana"/>
              <w:b/>
              <w:color w:val="FFFFFF" w:themeColor="background1"/>
              <w:sz w:val="24"/>
              <w:szCs w:val="24"/>
            </w:rPr>
          </w:pPr>
          <w:r w:rsidRPr="00BC1876">
            <w:rPr>
              <w:rFonts w:ascii="Verdana" w:hAnsi="Verdana"/>
              <w:b/>
              <w:sz w:val="24"/>
              <w:szCs w:val="24"/>
            </w:rPr>
            <w:t>CYT – Solicitud de Categorización Docente Investigador UMaza</w:t>
          </w:r>
        </w:p>
      </w:tc>
    </w:tr>
  </w:tbl>
  <w:p w14:paraId="40CB45F2" w14:textId="77777777" w:rsidR="00C46921" w:rsidRDefault="00C46921" w:rsidP="00733BC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921"/>
    <w:rsid w:val="00061B35"/>
    <w:rsid w:val="00070D8F"/>
    <w:rsid w:val="00073EC6"/>
    <w:rsid w:val="00131587"/>
    <w:rsid w:val="00157A00"/>
    <w:rsid w:val="00171CC9"/>
    <w:rsid w:val="001E3E5C"/>
    <w:rsid w:val="002255AF"/>
    <w:rsid w:val="002E0CD1"/>
    <w:rsid w:val="0030696D"/>
    <w:rsid w:val="00385FD7"/>
    <w:rsid w:val="004062FD"/>
    <w:rsid w:val="004B5D5E"/>
    <w:rsid w:val="004B6CDC"/>
    <w:rsid w:val="004C07C5"/>
    <w:rsid w:val="005B2529"/>
    <w:rsid w:val="00733BC8"/>
    <w:rsid w:val="0078189B"/>
    <w:rsid w:val="007E661E"/>
    <w:rsid w:val="00951246"/>
    <w:rsid w:val="009779B1"/>
    <w:rsid w:val="009D3A37"/>
    <w:rsid w:val="00A22432"/>
    <w:rsid w:val="00AE2CB4"/>
    <w:rsid w:val="00B57FFC"/>
    <w:rsid w:val="00BA047D"/>
    <w:rsid w:val="00BA5F0A"/>
    <w:rsid w:val="00BC1876"/>
    <w:rsid w:val="00C46921"/>
    <w:rsid w:val="00CE0BB6"/>
    <w:rsid w:val="00CF7694"/>
    <w:rsid w:val="00DE2ECB"/>
    <w:rsid w:val="00E2244F"/>
    <w:rsid w:val="00FB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7895FA"/>
  <w15:chartTrackingRefBased/>
  <w15:docId w15:val="{171D80F1-FEAE-42BF-9FBC-BB055946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69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6921"/>
  </w:style>
  <w:style w:type="paragraph" w:styleId="Piedepgina">
    <w:name w:val="footer"/>
    <w:basedOn w:val="Normal"/>
    <w:link w:val="PiedepginaCar"/>
    <w:uiPriority w:val="99"/>
    <w:unhideWhenUsed/>
    <w:rsid w:val="00C469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6921"/>
  </w:style>
  <w:style w:type="table" w:styleId="Tablaconcuadrcula">
    <w:name w:val="Table Grid"/>
    <w:basedOn w:val="Tablanormal"/>
    <w:uiPriority w:val="39"/>
    <w:rsid w:val="00C46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779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J. A. Maza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CienciayTécnicaUMaza</dc:creator>
  <cp:keywords/>
  <dc:description/>
  <cp:lastModifiedBy>Capacitacion Ciencia Umaza</cp:lastModifiedBy>
  <cp:revision>2</cp:revision>
  <dcterms:created xsi:type="dcterms:W3CDTF">2023-04-03T23:41:00Z</dcterms:created>
  <dcterms:modified xsi:type="dcterms:W3CDTF">2023-04-03T23:41:00Z</dcterms:modified>
</cp:coreProperties>
</file>