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DFF77" w14:textId="77777777" w:rsidR="002B220F" w:rsidRPr="008C5B27" w:rsidRDefault="002B22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 Unicode MS" w:eastAsia="Arial Unicode MS" w:hAnsi="Arial Unicode MS" w:cs="Arial Unicode MS"/>
          <w:color w:val="000000"/>
          <w:sz w:val="20"/>
          <w:szCs w:val="22"/>
        </w:rPr>
      </w:pPr>
    </w:p>
    <w:tbl>
      <w:tblPr>
        <w:tblStyle w:val="af"/>
        <w:tblW w:w="1061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35"/>
        <w:gridCol w:w="6281"/>
      </w:tblGrid>
      <w:tr w:rsidR="002B220F" w:rsidRPr="008C5B27" w14:paraId="16AE26A4" w14:textId="77777777" w:rsidTr="00BC5835">
        <w:trPr>
          <w:trHeight w:val="1000"/>
        </w:trPr>
        <w:tc>
          <w:tcPr>
            <w:tcW w:w="4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8E5EBC" w14:textId="77777777" w:rsidR="00BC5835" w:rsidRPr="002B459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CC0066"/>
                <w:sz w:val="28"/>
                <w:szCs w:val="28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8"/>
              </w:rPr>
              <w:t xml:space="preserve">  </w:t>
            </w:r>
            <w:r w:rsidRPr="002B4590">
              <w:rPr>
                <w:rFonts w:ascii="Arial Unicode MS" w:eastAsia="Arial Unicode MS" w:hAnsi="Arial Unicode MS" w:cs="Arial Unicode MS"/>
                <w:b/>
                <w:color w:val="CC0066"/>
                <w:sz w:val="28"/>
                <w:szCs w:val="28"/>
              </w:rPr>
              <w:t xml:space="preserve">CONVOCATORIA 2022 </w:t>
            </w:r>
            <w:r w:rsidR="00BC5835" w:rsidRPr="002B4590">
              <w:rPr>
                <w:rFonts w:ascii="Arial Unicode MS" w:eastAsia="Arial Unicode MS" w:hAnsi="Arial Unicode MS" w:cs="Arial Unicode MS"/>
                <w:b/>
                <w:color w:val="CC0066"/>
                <w:sz w:val="28"/>
                <w:szCs w:val="28"/>
              </w:rPr>
              <w:t xml:space="preserve"> PLANILLA DE </w:t>
            </w:r>
            <w:r w:rsidRPr="002B4590">
              <w:rPr>
                <w:rFonts w:ascii="Arial Unicode MS" w:eastAsia="Arial Unicode MS" w:hAnsi="Arial Unicode MS" w:cs="Arial Unicode MS"/>
                <w:b/>
                <w:color w:val="CC0066"/>
                <w:sz w:val="28"/>
                <w:szCs w:val="28"/>
              </w:rPr>
              <w:t>SOLICITUD</w:t>
            </w:r>
          </w:p>
          <w:p w14:paraId="6FD5185A" w14:textId="77777777" w:rsidR="002B220F" w:rsidRPr="002B4590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FFFFFF"/>
                <w:sz w:val="28"/>
                <w:szCs w:val="28"/>
              </w:rPr>
            </w:pPr>
            <w:r w:rsidRPr="002B4590">
              <w:rPr>
                <w:rFonts w:ascii="Arial Unicode MS" w:eastAsia="Arial Unicode MS" w:hAnsi="Arial Unicode MS" w:cs="Arial Unicode MS"/>
                <w:b/>
                <w:color w:val="CC0066"/>
                <w:sz w:val="28"/>
                <w:szCs w:val="28"/>
              </w:rPr>
              <w:t>DE PROYECTO</w:t>
            </w:r>
            <w:r w:rsidR="0054273D" w:rsidRPr="002B4590">
              <w:rPr>
                <w:rFonts w:ascii="Arial Unicode MS" w:eastAsia="Arial Unicode MS" w:hAnsi="Arial Unicode MS" w:cs="Arial Unicode MS"/>
                <w:b/>
                <w:smallCaps/>
                <w:color w:val="000000"/>
                <w:sz w:val="28"/>
                <w:szCs w:val="32"/>
              </w:rPr>
              <w:t xml:space="preserve"> </w:t>
            </w:r>
          </w:p>
        </w:tc>
        <w:tc>
          <w:tcPr>
            <w:tcW w:w="62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142E87" w14:textId="77777777" w:rsidR="002B220F" w:rsidRPr="002B4590" w:rsidRDefault="005427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smallCaps/>
                <w:color w:val="000000"/>
                <w:sz w:val="28"/>
                <w:szCs w:val="32"/>
              </w:rPr>
            </w:pPr>
            <w:r w:rsidRPr="002B4590">
              <w:rPr>
                <w:rFonts w:ascii="Arial Unicode MS" w:eastAsia="Arial Unicode MS" w:hAnsi="Arial Unicode MS" w:cs="Arial Unicode MS"/>
                <w:b/>
                <w:smallCaps/>
                <w:color w:val="000000"/>
                <w:sz w:val="28"/>
                <w:szCs w:val="32"/>
              </w:rPr>
              <w:t>PROYECTOS DE INVESTIGACIÓN</w:t>
            </w:r>
          </w:p>
          <w:p w14:paraId="6A49D85E" w14:textId="77777777" w:rsidR="002B220F" w:rsidRPr="002B4590" w:rsidRDefault="005427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smallCaps/>
                <w:color w:val="000000"/>
                <w:sz w:val="28"/>
                <w:szCs w:val="32"/>
              </w:rPr>
            </w:pPr>
            <w:r w:rsidRPr="002B4590">
              <w:rPr>
                <w:rFonts w:ascii="Arial Unicode MS" w:eastAsia="Arial Unicode MS" w:hAnsi="Arial Unicode MS" w:cs="Arial Unicode MS"/>
                <w:b/>
                <w:smallCaps/>
                <w:color w:val="000000"/>
                <w:sz w:val="28"/>
                <w:szCs w:val="32"/>
              </w:rPr>
              <w:t>Y DESARROLLO</w:t>
            </w:r>
          </w:p>
          <w:p w14:paraId="2DFE7A7F" w14:textId="77777777" w:rsidR="002B220F" w:rsidRPr="002B4590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</w:rPr>
            </w:pPr>
          </w:p>
        </w:tc>
      </w:tr>
      <w:tr w:rsidR="002B220F" w:rsidRPr="002B4590" w14:paraId="3D8B4DA0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20D2683" w14:textId="77777777" w:rsidR="002B220F" w:rsidRPr="002B459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1. Título</w:t>
            </w:r>
            <w:r w:rsidR="00BC5835" w:rsidRPr="002B4590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de Proyecto</w:t>
            </w:r>
            <w:r w:rsidRPr="002B4590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: </w:t>
            </w:r>
          </w:p>
        </w:tc>
      </w:tr>
      <w:tr w:rsidR="00BC5835" w:rsidRPr="002B4590" w14:paraId="0BE0941F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42DCB64" w14:textId="13184CA9" w:rsidR="00BC5835" w:rsidRPr="002B4590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2. Nombre/s y Apellido/s del </w:t>
            </w:r>
            <w:r w:rsidR="000E6234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D</w:t>
            </w:r>
            <w:r w:rsidR="000E6234" w:rsidRPr="002B4590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irector</w:t>
            </w:r>
            <w:r w:rsidRPr="002B4590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/a postulante</w:t>
            </w:r>
            <w:r w:rsidRPr="002B4590"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20"/>
              </w:rPr>
              <w:t>:</w:t>
            </w:r>
            <w:r w:rsidRPr="002B4590"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28"/>
              </w:rPr>
              <w:t xml:space="preserve">  </w:t>
            </w:r>
          </w:p>
        </w:tc>
      </w:tr>
      <w:tr w:rsidR="00BC5835" w:rsidRPr="008C5B27" w14:paraId="1185A02B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419F261B" w14:textId="77777777" w:rsidR="00BC5835" w:rsidRPr="008C5B27" w:rsidRDefault="00BC583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</w:rPr>
              <w:t xml:space="preserve">3. Correo electrónico para notificaciones: </w:t>
            </w:r>
          </w:p>
        </w:tc>
      </w:tr>
      <w:tr w:rsidR="00BC5835" w:rsidRPr="008C5B27" w14:paraId="14C69CA4" w14:textId="77777777" w:rsidTr="00BC5835">
        <w:trPr>
          <w:trHeight w:val="480"/>
        </w:trPr>
        <w:tc>
          <w:tcPr>
            <w:tcW w:w="106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4E5E5A9A" w14:textId="77777777" w:rsidR="00BC5835" w:rsidRPr="008C5B27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</w:rPr>
              <w:t>4. Teléfonos de contacto</w:t>
            </w:r>
          </w:p>
        </w:tc>
      </w:tr>
    </w:tbl>
    <w:p w14:paraId="2273F920" w14:textId="77777777" w:rsidR="00BC5835" w:rsidRPr="008C5B27" w:rsidRDefault="00BC583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</w:pPr>
      <w:r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1. ABORDAJE</w:t>
      </w:r>
    </w:p>
    <w:tbl>
      <w:tblPr>
        <w:tblStyle w:val="af"/>
        <w:tblW w:w="1061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16"/>
      </w:tblGrid>
      <w:tr w:rsidR="00BC5835" w:rsidRPr="008C5B27" w14:paraId="7F093A02" w14:textId="77777777" w:rsidTr="00466A6F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290748" w14:textId="77777777" w:rsidR="00BC5835" w:rsidRPr="008C5B27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5. Tema/s estratégico/s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</w:rPr>
              <w:t>:</w:t>
            </w:r>
          </w:p>
        </w:tc>
      </w:tr>
      <w:tr w:rsidR="00BC5835" w:rsidRPr="008C5B27" w14:paraId="396C8418" w14:textId="77777777" w:rsidTr="00466A6F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034B4D" w14:textId="77777777" w:rsidR="00BC5835" w:rsidRPr="008C5B27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6. Línea/s de Investigación UMaza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</w:rPr>
              <w:t>:</w:t>
            </w:r>
          </w:p>
        </w:tc>
      </w:tr>
      <w:tr w:rsidR="00BC5835" w:rsidRPr="008C5B27" w14:paraId="0CBE5B05" w14:textId="77777777" w:rsidTr="00466A6F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3144C43" w14:textId="77777777" w:rsidR="00BC5835" w:rsidRPr="008C5B27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7. Área/s de conocimiento</w:t>
            </w:r>
            <w:r w:rsidR="00A469F4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(disciplinas)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: </w:t>
            </w:r>
          </w:p>
        </w:tc>
      </w:tr>
    </w:tbl>
    <w:p w14:paraId="7DB67686" w14:textId="77777777" w:rsidR="002B220F" w:rsidRPr="008C5B27" w:rsidRDefault="00BC583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color w:val="000000"/>
          <w:sz w:val="12"/>
          <w:szCs w:val="14"/>
          <w:u w:val="single"/>
        </w:rPr>
      </w:pPr>
      <w:r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2</w:t>
      </w:r>
      <w:r w:rsidR="0054273D"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 xml:space="preserve">. PERTENENCIA </w:t>
      </w:r>
      <w:r w:rsidR="00AA3689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- RADICACIÓN</w:t>
      </w:r>
    </w:p>
    <w:tbl>
      <w:tblPr>
        <w:tblStyle w:val="af0"/>
        <w:tblW w:w="105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777"/>
        <w:gridCol w:w="4819"/>
      </w:tblGrid>
      <w:tr w:rsidR="002B220F" w:rsidRPr="008C5B27" w14:paraId="428F0F1A" w14:textId="77777777" w:rsidTr="00BC5835">
        <w:trPr>
          <w:trHeight w:val="410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EDFD39" w14:textId="77777777" w:rsidR="002B220F" w:rsidRPr="008C5B27" w:rsidRDefault="00BC583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8.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Carrera/s UMaza a la/s que está asociado el Proyecto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4800" w14:textId="77777777" w:rsidR="002B220F" w:rsidRPr="008C5B27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2B4590" w:rsidRPr="008C5B27" w14:paraId="3C60B0B1" w14:textId="77777777" w:rsidTr="00BC5835">
        <w:trPr>
          <w:trHeight w:val="410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432FE4" w14:textId="77777777" w:rsidR="002B4590" w:rsidRPr="008C5B27" w:rsidRDefault="002B4590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9. Asignatura/s de la/s carrera/s a las que está asociado el Proyecto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F054" w14:textId="77777777" w:rsidR="002B4590" w:rsidRPr="008C5B27" w:rsidRDefault="002B4590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2B220F" w:rsidRPr="008C5B27" w14:paraId="2D9B2B79" w14:textId="77777777" w:rsidTr="00BC5835">
        <w:trPr>
          <w:trHeight w:val="609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67389C" w14:textId="77777777" w:rsidR="002B220F" w:rsidRPr="008C5B27" w:rsidRDefault="002B4590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10</w:t>
            </w:r>
            <w:r w:rsidR="00BC5835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 Unidad de Investigación UMaza </w:t>
            </w:r>
            <w:r w:rsidR="00BC5835" w:rsidRPr="008C5B27">
              <w:rPr>
                <w:rFonts w:ascii="Arial Unicode MS" w:eastAsia="Arial Unicode MS" w:hAnsi="Arial Unicode MS" w:cs="Arial Unicode MS"/>
                <w:b/>
                <w:i/>
                <w:color w:val="000000"/>
                <w:sz w:val="16"/>
              </w:rPr>
              <w:t>(si corresponde)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AF5B" w14:textId="77777777" w:rsidR="002B220F" w:rsidRPr="008C5B27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2B220F" w:rsidRPr="008C5B27" w14:paraId="7EE585B5" w14:textId="77777777" w:rsidTr="00BC5835">
        <w:trPr>
          <w:trHeight w:val="70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DF8CA3" w14:textId="41AA18CF" w:rsidR="002B220F" w:rsidRPr="008C5B27" w:rsidRDefault="002B4590" w:rsidP="00A46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11</w:t>
            </w:r>
            <w:r w:rsidR="00BC5835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</w:t>
            </w:r>
            <w:r w:rsidR="00A469F4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I</w:t>
            </w:r>
            <w:r w:rsidR="00BC5835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nstituciones participantes</w:t>
            </w:r>
            <w:r w:rsidR="00A469F4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</w:t>
            </w:r>
            <w:r w:rsidR="00A469F4" w:rsidRPr="008C5B27">
              <w:rPr>
                <w:rFonts w:ascii="Arial Unicode MS" w:eastAsia="Arial Unicode MS" w:hAnsi="Arial Unicode MS" w:cs="Arial Unicode MS"/>
                <w:b/>
                <w:i/>
                <w:color w:val="000000"/>
                <w:sz w:val="18"/>
              </w:rPr>
              <w:t>(corresponde,para proyectos interinstitucionales)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0E38" w14:textId="77777777" w:rsidR="002B220F" w:rsidRPr="008C5B27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</w:tbl>
    <w:p w14:paraId="46476B43" w14:textId="77777777" w:rsidR="002B4590" w:rsidRDefault="002B4590" w:rsidP="00A469F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</w:pPr>
    </w:p>
    <w:p w14:paraId="3CEAC294" w14:textId="77777777" w:rsidR="00A469F4" w:rsidRPr="008C5B27" w:rsidRDefault="00A469F4" w:rsidP="00A469F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color w:val="000000"/>
          <w:sz w:val="12"/>
          <w:szCs w:val="14"/>
          <w:u w:val="single"/>
        </w:rPr>
      </w:pPr>
      <w:r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lastRenderedPageBreak/>
        <w:t xml:space="preserve">3. LUGAR DE TRABAJO </w:t>
      </w:r>
    </w:p>
    <w:tbl>
      <w:tblPr>
        <w:tblStyle w:val="af0"/>
        <w:tblW w:w="105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6"/>
      </w:tblGrid>
      <w:tr w:rsidR="00BC5835" w:rsidRPr="008C5B27" w14:paraId="0F5F72DE" w14:textId="77777777" w:rsidTr="00D34ADC">
        <w:tc>
          <w:tcPr>
            <w:tcW w:w="10596" w:type="dxa"/>
            <w:shd w:val="clear" w:color="auto" w:fill="D9D9D9" w:themeFill="background1" w:themeFillShade="D9"/>
          </w:tcPr>
          <w:p w14:paraId="15378E6C" w14:textId="77777777" w:rsidR="00BC5835" w:rsidRPr="008C5B27" w:rsidRDefault="002B459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12</w:t>
            </w:r>
            <w:r w:rsidR="00D34ADC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.</w:t>
            </w:r>
            <w:r w:rsidR="00BC5835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Lugar de trabajo en UMaza</w:t>
            </w:r>
          </w:p>
        </w:tc>
      </w:tr>
      <w:tr w:rsidR="00BC5835" w:rsidRPr="008C5B27" w14:paraId="683E6E4C" w14:textId="77777777" w:rsidTr="00D34ADC">
        <w:tc>
          <w:tcPr>
            <w:tcW w:w="10596" w:type="dxa"/>
            <w:tcBorders>
              <w:bottom w:val="single" w:sz="4" w:space="0" w:color="auto"/>
            </w:tcBorders>
            <w:shd w:val="clear" w:color="auto" w:fill="D9D9D9"/>
          </w:tcPr>
          <w:p w14:paraId="5BC679E0" w14:textId="77777777" w:rsidR="00BC5835" w:rsidRPr="008C5B27" w:rsidRDefault="00BC5835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Coloque las instalaciones en UMaza donde llevará adelante el proyecto. En caso de no poseer lugar definido en UMaza, coloque la 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necesidad de contar con espacio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y los requerimientos del mismo par</w:t>
            </w:r>
            <w:r w:rsidR="00D34ADC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a poder desarrollar su proyecto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. Indique el porcentaje del proyecto que se realizará en UMaza. </w:t>
            </w:r>
          </w:p>
        </w:tc>
      </w:tr>
      <w:tr w:rsidR="00BC5835" w:rsidRPr="008C5B27" w14:paraId="353E8E56" w14:textId="77777777" w:rsidTr="00D34ADC">
        <w:tc>
          <w:tcPr>
            <w:tcW w:w="10596" w:type="dxa"/>
            <w:shd w:val="clear" w:color="auto" w:fill="FFFFFF"/>
          </w:tcPr>
          <w:p w14:paraId="3E1A5757" w14:textId="77777777" w:rsidR="00BC5835" w:rsidRPr="008C5B27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Lugar:</w:t>
            </w:r>
          </w:p>
          <w:p w14:paraId="13957681" w14:textId="77777777" w:rsidR="00BC5835" w:rsidRPr="008C5B27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% de Realización</w:t>
            </w:r>
            <w:r w:rsidR="00D34ADC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en UMaza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:</w:t>
            </w:r>
          </w:p>
          <w:p w14:paraId="67EFFACB" w14:textId="77777777" w:rsidR="00BC5835" w:rsidRPr="008C5B27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Requerimientos:</w:t>
            </w:r>
          </w:p>
          <w:p w14:paraId="7C7525F8" w14:textId="77777777" w:rsidR="00BC5835" w:rsidRPr="008C5B27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</w:tbl>
    <w:tbl>
      <w:tblPr>
        <w:tblStyle w:val="af1"/>
        <w:tblW w:w="1059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2B220F" w:rsidRPr="008C5B27" w14:paraId="30C7C834" w14:textId="77777777" w:rsidTr="00AA2517">
        <w:tc>
          <w:tcPr>
            <w:tcW w:w="10598" w:type="dxa"/>
            <w:shd w:val="clear" w:color="auto" w:fill="D9D9D9" w:themeFill="background1" w:themeFillShade="D9"/>
          </w:tcPr>
          <w:p w14:paraId="3BE73ACE" w14:textId="77777777" w:rsidR="002B220F" w:rsidRPr="008C5B27" w:rsidRDefault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13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. Lugar de trabajo en otra institución (para interinstitucionales)</w:t>
            </w:r>
          </w:p>
        </w:tc>
      </w:tr>
      <w:tr w:rsidR="002B220F" w:rsidRPr="008C5B27" w14:paraId="0453C151" w14:textId="77777777" w:rsidTr="00D34ADC">
        <w:tc>
          <w:tcPr>
            <w:tcW w:w="10598" w:type="dxa"/>
            <w:shd w:val="clear" w:color="auto" w:fill="D9D9D9"/>
          </w:tcPr>
          <w:p w14:paraId="7B5844C9" w14:textId="77777777" w:rsidR="002B220F" w:rsidRPr="008C5B27" w:rsidRDefault="0054273D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Si el proyecto se plantea interinstitucional, indique el lugar que se prevé en otra institución para la ejecución del mismo, convenio mediante, y porcentaje del proyecto que se realizará en la misma. </w:t>
            </w:r>
          </w:p>
        </w:tc>
      </w:tr>
      <w:tr w:rsidR="002B220F" w:rsidRPr="008C5B27" w14:paraId="18910341" w14:textId="77777777" w:rsidTr="00D34ADC">
        <w:tc>
          <w:tcPr>
            <w:tcW w:w="10598" w:type="dxa"/>
            <w:shd w:val="clear" w:color="auto" w:fill="FFFFFF"/>
          </w:tcPr>
          <w:p w14:paraId="1C2C024A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Lugar:</w:t>
            </w:r>
          </w:p>
          <w:p w14:paraId="5F609DC2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% de Realización:</w:t>
            </w:r>
          </w:p>
        </w:tc>
      </w:tr>
    </w:tbl>
    <w:p w14:paraId="0E369E0C" w14:textId="77777777" w:rsidR="00A469F4" w:rsidRPr="008C5B27" w:rsidRDefault="00A469F4" w:rsidP="00A469F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color w:val="000000"/>
          <w:sz w:val="12"/>
          <w:szCs w:val="14"/>
          <w:u w:val="single"/>
        </w:rPr>
      </w:pPr>
      <w:r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 xml:space="preserve">4. TIPO DE EQUIPO </w:t>
      </w:r>
    </w:p>
    <w:tbl>
      <w:tblPr>
        <w:tblStyle w:val="af2"/>
        <w:tblW w:w="1059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49"/>
        <w:gridCol w:w="2649"/>
        <w:gridCol w:w="2649"/>
        <w:gridCol w:w="2650"/>
      </w:tblGrid>
      <w:tr w:rsidR="009C426B" w:rsidRPr="008C5B27" w14:paraId="73DE93E5" w14:textId="77777777" w:rsidTr="009C426B">
        <w:tc>
          <w:tcPr>
            <w:tcW w:w="105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059E622" w14:textId="77777777" w:rsidR="009C426B" w:rsidRPr="008C5B27" w:rsidRDefault="002B4590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14</w:t>
            </w:r>
            <w:r w:rsidR="00D34ADC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.</w:t>
            </w:r>
            <w:r w:rsidR="009C426B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Tipo de Equipo </w:t>
            </w:r>
            <w:r w:rsidR="00D34ADC" w:rsidRPr="008C5B27">
              <w:rPr>
                <w:rFonts w:ascii="Arial Unicode MS" w:eastAsia="Arial Unicode MS" w:hAnsi="Arial Unicode MS" w:cs="Arial Unicode MS"/>
                <w:i/>
                <w:color w:val="000000"/>
                <w:sz w:val="22"/>
              </w:rPr>
              <w:t>(marque con cruz)</w:t>
            </w:r>
          </w:p>
        </w:tc>
      </w:tr>
      <w:tr w:rsidR="009C426B" w:rsidRPr="008C5B27" w14:paraId="7F25AAF6" w14:textId="77777777" w:rsidTr="009C426B"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CDCA776" w14:textId="77777777" w:rsidR="009C426B" w:rsidRPr="008C5B27" w:rsidRDefault="009C426B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TIPO A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81129AA" w14:textId="77777777" w:rsidR="009C426B" w:rsidRPr="008C5B27" w:rsidRDefault="009C426B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TIPO B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57849C1" w14:textId="77777777" w:rsidR="009C426B" w:rsidRPr="008C5B27" w:rsidRDefault="009C426B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TIPO C</w:t>
            </w:r>
          </w:p>
        </w:tc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2B259A4" w14:textId="77777777" w:rsidR="009C426B" w:rsidRPr="008C5B27" w:rsidRDefault="009C426B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TIPO D</w:t>
            </w:r>
          </w:p>
        </w:tc>
      </w:tr>
      <w:tr w:rsidR="009C426B" w:rsidRPr="008C5B27" w14:paraId="1C16088D" w14:textId="77777777" w:rsidTr="009C426B"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1C9D05" w14:textId="77777777" w:rsidR="009C426B" w:rsidRPr="008C5B27" w:rsidRDefault="009C426B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BC0BA2E" w14:textId="77777777" w:rsidR="009C426B" w:rsidRPr="008C5B27" w:rsidRDefault="009C426B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B37019" w14:textId="77777777" w:rsidR="009C426B" w:rsidRPr="008C5B27" w:rsidRDefault="009C426B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DE02C72" w14:textId="77777777" w:rsidR="009C426B" w:rsidRPr="008C5B27" w:rsidRDefault="009C426B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</w:tbl>
    <w:p w14:paraId="1452DBDF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color w:val="000000"/>
          <w:sz w:val="12"/>
          <w:szCs w:val="14"/>
          <w:u w:val="single"/>
        </w:rPr>
      </w:pPr>
    </w:p>
    <w:tbl>
      <w:tblPr>
        <w:tblStyle w:val="af3"/>
        <w:tblW w:w="10635" w:type="dxa"/>
        <w:tblInd w:w="-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35"/>
      </w:tblGrid>
      <w:tr w:rsidR="002B220F" w:rsidRPr="008C5B27" w14:paraId="5B13EEEE" w14:textId="77777777">
        <w:tc>
          <w:tcPr>
            <w:tcW w:w="10635" w:type="dxa"/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9BAE6" w14:textId="77777777" w:rsidR="002B220F" w:rsidRPr="008C5B27" w:rsidRDefault="00AA2517" w:rsidP="002B45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</w:t>
            </w:r>
            <w:r w:rsidR="002B4590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4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.1. PUBLICACIONES DE EQUIPOS 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TIPO A</w:t>
            </w:r>
          </w:p>
        </w:tc>
      </w:tr>
      <w:tr w:rsidR="002B220F" w:rsidRPr="008C5B27" w14:paraId="7F0A5B55" w14:textId="77777777">
        <w:tc>
          <w:tcPr>
            <w:tcW w:w="106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21773" w14:textId="77777777" w:rsidR="002B220F" w:rsidRPr="008C5B27" w:rsidRDefault="0054273D" w:rsidP="00A46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 xml:space="preserve">Publicaciones en </w:t>
            </w:r>
            <w:r w:rsidRPr="008C5B27">
              <w:rPr>
                <w:rFonts w:ascii="Arial Unicode MS" w:eastAsia="Arial Unicode MS" w:hAnsi="Arial Unicode MS" w:cs="Arial Unicode MS"/>
                <w:b/>
                <w:sz w:val="18"/>
                <w:szCs w:val="20"/>
              </w:rPr>
              <w:t>c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onjunto de</w:t>
            </w:r>
            <w:r w:rsidR="00A469F4"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,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 xml:space="preserve"> al menos</w:t>
            </w:r>
            <w:r w:rsidR="00A469F4"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,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 xml:space="preserve"> 2 integrantes del equipo </w:t>
            </w:r>
            <w:r w:rsidR="00A469F4"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 xml:space="preserve">incluida la Dirección 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con filiación UMaza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. Coloque las citas </w:t>
            </w:r>
            <w:r w:rsidR="00A469F4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(en APA u otra)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de las publicaciones en revistas indexadas de los últimos tres años que avalan tal categoría. Al menos, 1 (una) publicación en alguna revista científica Tipo 1</w:t>
            </w:r>
            <w:r w:rsidR="008F5F93" w:rsidRPr="008C5B27">
              <w:rPr>
                <w:rStyle w:val="Refdenotaalpie"/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footnoteReference w:id="1"/>
            </w:r>
            <w:r w:rsidRPr="008C5B27">
              <w:rPr>
                <w:rFonts w:ascii="Arial Unicode MS" w:eastAsia="Arial Unicode MS" w:hAnsi="Arial Unicode MS" w:cs="Arial Unicode MS"/>
                <w:sz w:val="18"/>
                <w:szCs w:val="20"/>
              </w:rPr>
              <w:t>,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o bien 2 (dos) publicaciones en revistas científicas Tipo 2</w:t>
            </w:r>
            <w:r w:rsidR="008F5F93" w:rsidRPr="008C5B27">
              <w:rPr>
                <w:rStyle w:val="Refdenotaalpie"/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footnoteReference w:id="2"/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. </w:t>
            </w:r>
          </w:p>
        </w:tc>
      </w:tr>
      <w:tr w:rsidR="002B220F" w:rsidRPr="008C5B27" w14:paraId="0FF02622" w14:textId="77777777">
        <w:tc>
          <w:tcPr>
            <w:tcW w:w="1063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ED3CC" w14:textId="77777777" w:rsidR="002B220F" w:rsidRPr="008C5B27" w:rsidRDefault="002B2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</w:p>
        </w:tc>
      </w:tr>
      <w:tr w:rsidR="002B220F" w:rsidRPr="008C5B27" w14:paraId="4007B8AD" w14:textId="77777777">
        <w:tc>
          <w:tcPr>
            <w:tcW w:w="106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3A4D8" w14:textId="77777777" w:rsidR="002B220F" w:rsidRPr="008C5B27" w:rsidRDefault="00542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 xml:space="preserve">Presentaciones en </w:t>
            </w:r>
            <w:r w:rsidRPr="008C5B27">
              <w:rPr>
                <w:rFonts w:ascii="Arial Unicode MS" w:eastAsia="Arial Unicode MS" w:hAnsi="Arial Unicode MS" w:cs="Arial Unicode MS"/>
                <w:b/>
                <w:sz w:val="18"/>
                <w:szCs w:val="20"/>
              </w:rPr>
              <w:t>c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onjunto de al menos 2 integrantes en Eventos de CyT en los últimos 3 (tres) años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. Corresponden al menos 3 resúmenes. </w:t>
            </w:r>
            <w:r w:rsidR="00A469F4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Coloque las citas (en APA u otra).</w:t>
            </w:r>
          </w:p>
        </w:tc>
      </w:tr>
      <w:tr w:rsidR="002B220F" w:rsidRPr="008C5B27" w14:paraId="7BAAEA8B" w14:textId="77777777">
        <w:tc>
          <w:tcPr>
            <w:tcW w:w="10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4A642" w14:textId="77777777" w:rsidR="002B220F" w:rsidRPr="008C5B27" w:rsidRDefault="002B2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</w:p>
        </w:tc>
      </w:tr>
    </w:tbl>
    <w:p w14:paraId="66F4DC05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color w:val="000000"/>
          <w:sz w:val="12"/>
          <w:szCs w:val="14"/>
          <w:u w:val="single"/>
        </w:rPr>
      </w:pPr>
    </w:p>
    <w:tbl>
      <w:tblPr>
        <w:tblStyle w:val="af4"/>
        <w:tblW w:w="10635" w:type="dxa"/>
        <w:tblInd w:w="-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35"/>
      </w:tblGrid>
      <w:tr w:rsidR="002B220F" w:rsidRPr="008C5B27" w14:paraId="361CFCD3" w14:textId="77777777">
        <w:tc>
          <w:tcPr>
            <w:tcW w:w="10635" w:type="dxa"/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99098" w14:textId="77777777" w:rsidR="002B220F" w:rsidRPr="008C5B27" w:rsidRDefault="002B45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14</w:t>
            </w:r>
            <w:r w:rsidR="00AA2517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.2. PUBLICACIONES DE EQUIPOS 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TIPO B</w:t>
            </w:r>
          </w:p>
        </w:tc>
      </w:tr>
      <w:tr w:rsidR="002B220F" w:rsidRPr="008C5B27" w14:paraId="76E5D57B" w14:textId="77777777">
        <w:tc>
          <w:tcPr>
            <w:tcW w:w="106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BE9D2" w14:textId="77777777" w:rsidR="002B220F" w:rsidRPr="008C5B27" w:rsidRDefault="0054273D" w:rsidP="00A46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Publicaciones de</w:t>
            </w:r>
            <w:r w:rsidR="00A469F4"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,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 xml:space="preserve"> al menos</w:t>
            </w:r>
            <w:r w:rsidR="00A469F4"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,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 xml:space="preserve"> dos integrantes</w:t>
            </w:r>
            <w:r w:rsidR="00A469F4"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 xml:space="preserve"> incluidas la Dirección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. Coloque las citas </w:t>
            </w:r>
            <w:r w:rsidR="00A469F4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(en APA u otra)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de las publicaciones en revistas indexadas de los últimos tres años que avalan tal categoría. Al menos, 1 (una) publicación en alguna revista científica Tipo 1</w:t>
            </w:r>
            <w:r w:rsidR="00A469F4" w:rsidRPr="008C5B27">
              <w:rPr>
                <w:rStyle w:val="Refdenotaalpie"/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footnoteReference w:id="3"/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o bien 2 (dos) publicaciones en revistas científicas Tipo 2</w:t>
            </w:r>
            <w:r w:rsidR="00A469F4" w:rsidRPr="008C5B27">
              <w:rPr>
                <w:rStyle w:val="Refdenotaalpie"/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footnoteReference w:id="4"/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.</w:t>
            </w:r>
          </w:p>
        </w:tc>
      </w:tr>
      <w:tr w:rsidR="002B220F" w:rsidRPr="008C5B27" w14:paraId="451A0C13" w14:textId="77777777">
        <w:tc>
          <w:tcPr>
            <w:tcW w:w="10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BD8BA" w14:textId="77777777" w:rsidR="002B220F" w:rsidRPr="008C5B27" w:rsidRDefault="002B2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</w:p>
          <w:p w14:paraId="14F639F4" w14:textId="77777777" w:rsidR="00A469F4" w:rsidRPr="008C5B27" w:rsidRDefault="00A469F4" w:rsidP="00A469F4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</w:tc>
      </w:tr>
      <w:tr w:rsidR="002B220F" w:rsidRPr="008C5B27" w14:paraId="331CF1C4" w14:textId="77777777">
        <w:tc>
          <w:tcPr>
            <w:tcW w:w="106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E04DB" w14:textId="77777777" w:rsidR="002B220F" w:rsidRPr="008C5B27" w:rsidRDefault="00542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Presentaciones de al menos 2 integrantes en Eventos de CyT en los últimos 3 (tres) años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. Corresponden al menos 3 resúmenes. </w:t>
            </w:r>
            <w:r w:rsidR="00A469F4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Coloque las citas (en APA u otra).</w:t>
            </w:r>
          </w:p>
        </w:tc>
      </w:tr>
      <w:tr w:rsidR="002B220F" w:rsidRPr="008C5B27" w14:paraId="66CDBD1B" w14:textId="77777777">
        <w:tc>
          <w:tcPr>
            <w:tcW w:w="10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3CC7C" w14:textId="77777777" w:rsidR="002B220F" w:rsidRPr="008C5B27" w:rsidRDefault="002B2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</w:p>
          <w:p w14:paraId="0D789A8D" w14:textId="77777777" w:rsidR="00A469F4" w:rsidRPr="008C5B27" w:rsidRDefault="00A469F4" w:rsidP="00A469F4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</w:tc>
      </w:tr>
    </w:tbl>
    <w:p w14:paraId="7DDCA340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rPr>
          <w:rFonts w:ascii="Arial Unicode MS" w:eastAsia="Arial Unicode MS" w:hAnsi="Arial Unicode MS" w:cs="Arial Unicode MS"/>
          <w:color w:val="000000"/>
          <w:sz w:val="18"/>
          <w:szCs w:val="20"/>
        </w:rPr>
      </w:pPr>
    </w:p>
    <w:p w14:paraId="146FC46A" w14:textId="77777777" w:rsidR="002B220F" w:rsidRPr="008C5B27" w:rsidRDefault="00A469F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</w:pPr>
      <w:r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5</w:t>
      </w:r>
      <w:r w:rsidR="0054273D"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) DESARROLLO DEL PROYECTO</w:t>
      </w: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7"/>
        <w:gridCol w:w="2302"/>
        <w:gridCol w:w="2800"/>
        <w:gridCol w:w="2116"/>
      </w:tblGrid>
      <w:tr w:rsidR="007458D8" w:rsidRPr="008C5B27" w14:paraId="73ECCE69" w14:textId="77777777" w:rsidTr="007458D8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CEDB38" w14:textId="77777777" w:rsidR="002B4590" w:rsidRDefault="007458D8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</w:t>
            </w:r>
            <w:r w:rsidR="002B4590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5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El presente proyecto necesita aval de </w:t>
            </w:r>
          </w:p>
          <w:p w14:paraId="00BCBC7A" w14:textId="77777777" w:rsidR="007458D8" w:rsidRPr="008C5B27" w:rsidRDefault="007458D8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i/>
                <w:color w:val="000000"/>
                <w:sz w:val="22"/>
              </w:rPr>
              <w:t>(marque con cruz):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5295" w14:textId="77777777" w:rsidR="007458D8" w:rsidRPr="008C5B27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Comité de Ética </w:t>
            </w:r>
          </w:p>
          <w:p w14:paraId="3F481C29" w14:textId="77777777" w:rsidR="007458D8" w:rsidRPr="008C5B27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(para investigación con seres humanos)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23C4" w14:textId="77777777" w:rsidR="007458D8" w:rsidRPr="008C5B27" w:rsidRDefault="007458D8" w:rsidP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Comité para el Cuidado y Uso de los Animales de Laboratorio, Investigación y Docencia (CICUALYD)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EC00" w14:textId="77777777" w:rsidR="007458D8" w:rsidRPr="008C5B27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</w:p>
          <w:p w14:paraId="6EC76EA6" w14:textId="77777777" w:rsidR="007458D8" w:rsidRPr="008C5B27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No necesita</w:t>
            </w:r>
          </w:p>
        </w:tc>
      </w:tr>
    </w:tbl>
    <w:p w14:paraId="5EB798F0" w14:textId="77777777" w:rsidR="007458D8" w:rsidRDefault="007458D8" w:rsidP="007458D8">
      <w:pPr>
        <w:pStyle w:val="LO-normal"/>
        <w:rPr>
          <w:sz w:val="22"/>
          <w:lang w:eastAsia="en-US" w:bidi="ar-SA"/>
        </w:rPr>
      </w:pPr>
    </w:p>
    <w:p w14:paraId="20D4859E" w14:textId="77777777" w:rsidR="009F6EF8" w:rsidRDefault="009F6EF8" w:rsidP="007458D8">
      <w:pPr>
        <w:pStyle w:val="LO-normal"/>
        <w:rPr>
          <w:sz w:val="22"/>
          <w:lang w:eastAsia="en-US" w:bidi="ar-SA"/>
        </w:rPr>
      </w:pPr>
    </w:p>
    <w:p w14:paraId="5AE32956" w14:textId="77777777" w:rsidR="009F6EF8" w:rsidRDefault="009F6EF8" w:rsidP="007458D8">
      <w:pPr>
        <w:pStyle w:val="LO-normal"/>
        <w:rPr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7"/>
        <w:gridCol w:w="2302"/>
        <w:gridCol w:w="2800"/>
        <w:gridCol w:w="2116"/>
      </w:tblGrid>
      <w:tr w:rsidR="009F6EF8" w:rsidRPr="008C5B27" w14:paraId="796C87E0" w14:textId="77777777" w:rsidTr="00ED58C9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BEC390" w14:textId="5B89A11C" w:rsidR="009F6EF8" w:rsidRDefault="009F6EF8" w:rsidP="00ED5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6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Tipo de investigación</w:t>
            </w:r>
          </w:p>
          <w:p w14:paraId="62615BEE" w14:textId="77777777" w:rsidR="009F6EF8" w:rsidRPr="008C5B27" w:rsidRDefault="009F6EF8" w:rsidP="00ED5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i/>
                <w:color w:val="000000"/>
                <w:sz w:val="22"/>
              </w:rPr>
              <w:t>(marque con cruz):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6242" w14:textId="6E6D8B88" w:rsidR="009F6EF8" w:rsidRPr="008C5B27" w:rsidRDefault="009F6EF8" w:rsidP="00ED5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Básica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4B00" w14:textId="3705D123" w:rsidR="009F6EF8" w:rsidRPr="008C5B27" w:rsidRDefault="009F6EF8" w:rsidP="009F6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sz w:val="18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Aplicada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11BE" w14:textId="3D98BB7B" w:rsidR="009F6EF8" w:rsidRPr="008C5B27" w:rsidRDefault="009F6EF8" w:rsidP="00ED5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Experimental </w:t>
            </w:r>
          </w:p>
        </w:tc>
      </w:tr>
    </w:tbl>
    <w:p w14:paraId="57B5A142" w14:textId="77777777" w:rsidR="009F6EF8" w:rsidRDefault="009F6EF8" w:rsidP="007458D8">
      <w:pPr>
        <w:pStyle w:val="LO-normal"/>
        <w:rPr>
          <w:sz w:val="22"/>
          <w:lang w:eastAsia="en-US" w:bidi="ar-SA"/>
        </w:rPr>
      </w:pPr>
    </w:p>
    <w:p w14:paraId="6DF832B9" w14:textId="77777777" w:rsidR="009F6EF8" w:rsidRPr="008C5B27" w:rsidRDefault="009F6EF8" w:rsidP="007458D8">
      <w:pPr>
        <w:pStyle w:val="LO-normal"/>
        <w:rPr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2B220F" w:rsidRPr="008C5B27" w14:paraId="75F59B12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0A07001" w14:textId="269ABA39" w:rsidR="002B220F" w:rsidRPr="008C5B27" w:rsidRDefault="00AA2517" w:rsidP="00932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lastRenderedPageBreak/>
              <w:t>1</w:t>
            </w:r>
            <w:r w:rsidR="00932FBB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7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. RESUMEN DEL PROYECTO</w:t>
            </w:r>
          </w:p>
        </w:tc>
      </w:tr>
      <w:tr w:rsidR="002B220F" w:rsidRPr="008C5B27" w14:paraId="580DA489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6A4AF108" w14:textId="77777777" w:rsidR="002B220F" w:rsidRPr="008C5B27" w:rsidRDefault="0054273D" w:rsidP="00AA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Hasta 300 palabras, sin reseñas bibliográficas ni figuras ni tablas.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</w:t>
            </w:r>
            <w:r w:rsidR="00AA3689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Indique problema u objeto de estudio, hipótesis si corresponde, objetivos metodología, resultados esperados e importancia del proyecto. IMPORTANTE: de ser aprobado el proyecto, se publicará este resumen en la página web de la UMaza.</w:t>
            </w:r>
          </w:p>
        </w:tc>
      </w:tr>
      <w:tr w:rsidR="002B220F" w:rsidRPr="008C5B27" w14:paraId="3623D1C5" w14:textId="77777777" w:rsidTr="000E623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6DF370" w14:textId="77777777" w:rsidR="002B220F" w:rsidRPr="008C5B27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  <w:p w14:paraId="7B20D717" w14:textId="77777777" w:rsidR="007458D8" w:rsidRPr="008C5B27" w:rsidRDefault="007458D8" w:rsidP="007458D8">
            <w:pPr>
              <w:pStyle w:val="LO-normal"/>
              <w:rPr>
                <w:sz w:val="22"/>
                <w:lang w:eastAsia="en-US" w:bidi="ar-SA"/>
              </w:rPr>
            </w:pPr>
          </w:p>
          <w:p w14:paraId="35E89188" w14:textId="77777777" w:rsidR="00AA2517" w:rsidRPr="008C5B27" w:rsidRDefault="00AA2517" w:rsidP="00AA2517">
            <w:pPr>
              <w:pStyle w:val="LO-normal"/>
              <w:rPr>
                <w:sz w:val="22"/>
                <w:lang w:eastAsia="en-US" w:bidi="ar-SA"/>
              </w:rPr>
            </w:pPr>
          </w:p>
        </w:tc>
      </w:tr>
      <w:tr w:rsidR="002B220F" w:rsidRPr="008C5B27" w14:paraId="21F95224" w14:textId="77777777" w:rsidTr="000E6234">
        <w:trPr>
          <w:trHeight w:val="873"/>
        </w:trPr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</w:tcPr>
          <w:p w14:paraId="1733315C" w14:textId="6DFD9C81" w:rsidR="002B220F" w:rsidRPr="008C5B27" w:rsidRDefault="00AA2517" w:rsidP="00932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</w:t>
            </w:r>
            <w:r w:rsidR="00932FBB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8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sz w:val="22"/>
              </w:rPr>
              <w:t>INTRODUCCIÓN</w:t>
            </w:r>
            <w:r w:rsidR="005B2907" w:rsidRPr="008C5B27">
              <w:rPr>
                <w:rFonts w:ascii="Arial Unicode MS" w:eastAsia="Arial Unicode MS" w:hAnsi="Arial Unicode MS" w:cs="Arial Unicode MS"/>
                <w:b/>
                <w:sz w:val="22"/>
              </w:rPr>
              <w:t xml:space="preserve"> – PROBLEMA DE INVESTIGACIÓN</w:t>
            </w:r>
          </w:p>
        </w:tc>
      </w:tr>
      <w:tr w:rsidR="002B220F" w:rsidRPr="008C5B27" w14:paraId="10F9E070" w14:textId="77777777" w:rsidTr="000E6234">
        <w:tc>
          <w:tcPr>
            <w:tcW w:w="10475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74D0FFFF" w14:textId="77777777" w:rsidR="002B220F" w:rsidRPr="008C5B27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Hasta 1000 palabras. Indicar el estado de conocimiento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del tema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,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los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antecedentes, 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el encuadre teórico y el 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problema de investigación</w:t>
            </w:r>
            <w:r w:rsidR="005B2907"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 xml:space="preserve"> a resolver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, en base a </w:t>
            </w:r>
            <w:r w:rsidR="00AA251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la búsqueda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de bibliografía </w:t>
            </w:r>
            <w:r w:rsidR="00AA251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especializada y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actualizada. </w:t>
            </w:r>
            <w:r w:rsidRPr="008C5B27">
              <w:rPr>
                <w:rFonts w:ascii="Arial Unicode MS" w:eastAsia="Arial Unicode MS" w:hAnsi="Arial Unicode MS" w:cs="Arial Unicode MS"/>
                <w:sz w:val="18"/>
                <w:szCs w:val="20"/>
              </w:rPr>
              <w:t>E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xplicar 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también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la originalidad o </w:t>
            </w:r>
            <w:r w:rsidRPr="008C5B27">
              <w:rPr>
                <w:rFonts w:ascii="Arial Unicode MS" w:eastAsia="Arial Unicode MS" w:hAnsi="Arial Unicode MS" w:cs="Arial Unicode MS"/>
                <w:sz w:val="18"/>
                <w:szCs w:val="20"/>
              </w:rPr>
              <w:t>innovación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de la propuesta. Debe </w:t>
            </w:r>
            <w:r w:rsidRPr="008C5B27">
              <w:rPr>
                <w:rFonts w:ascii="Arial Unicode MS" w:eastAsia="Arial Unicode MS" w:hAnsi="Arial Unicode MS" w:cs="Arial Unicode MS"/>
                <w:sz w:val="18"/>
                <w:szCs w:val="20"/>
              </w:rPr>
              <w:t>colocar las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citas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bibliográficas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(las referencias se detallarán en el punto 20)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. </w:t>
            </w:r>
          </w:p>
        </w:tc>
      </w:tr>
      <w:tr w:rsidR="002B220F" w:rsidRPr="008C5B27" w14:paraId="1BEB00E7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23D378" w14:textId="77777777" w:rsidR="002B220F" w:rsidRPr="008C5B27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  <w:p w14:paraId="427497EE" w14:textId="77777777" w:rsidR="007458D8" w:rsidRPr="008C5B27" w:rsidRDefault="007458D8" w:rsidP="007458D8">
            <w:pPr>
              <w:pStyle w:val="LO-normal"/>
              <w:rPr>
                <w:sz w:val="22"/>
                <w:lang w:eastAsia="en-US" w:bidi="ar-SA"/>
              </w:rPr>
            </w:pPr>
          </w:p>
          <w:p w14:paraId="0DF57089" w14:textId="77777777" w:rsidR="00AA2517" w:rsidRPr="008C5B27" w:rsidRDefault="00AA2517" w:rsidP="00AA2517">
            <w:pPr>
              <w:pStyle w:val="LO-normal"/>
              <w:rPr>
                <w:sz w:val="22"/>
                <w:lang w:eastAsia="en-US" w:bidi="ar-SA"/>
              </w:rPr>
            </w:pPr>
          </w:p>
        </w:tc>
      </w:tr>
      <w:tr w:rsidR="002B220F" w:rsidRPr="008C5B27" w14:paraId="6D734EBD" w14:textId="77777777" w:rsidTr="007458D8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18E5C30" w14:textId="1A8AD165" w:rsidR="002B220F" w:rsidRPr="008C5B27" w:rsidRDefault="00AA2517" w:rsidP="00932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</w:t>
            </w:r>
            <w:r w:rsidR="00932FBB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9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.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HIPÓTESIS </w:t>
            </w:r>
            <w:r w:rsidR="00287FB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y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sz w:val="22"/>
              </w:rPr>
              <w:t xml:space="preserve"> PREDICCIONES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</w:t>
            </w:r>
            <w:r w:rsidR="00287FB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o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ANTICIPACIONES DE SENTIDO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(si corresponde</w:t>
            </w:r>
            <w:r w:rsidR="007458D8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n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)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. OBJETIVOS (GENERAL Y ESPECÍFICOS)</w:t>
            </w:r>
          </w:p>
        </w:tc>
      </w:tr>
      <w:tr w:rsidR="002B220F" w:rsidRPr="008C5B27" w14:paraId="5AB7D7D8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7BA0966D" w14:textId="77777777" w:rsidR="007458D8" w:rsidRPr="008C5B27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Hasta 300 palabras. </w:t>
            </w:r>
            <w:r w:rsidR="007458D8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H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asta 4</w:t>
            </w:r>
            <w:r w:rsidR="007458D8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0 palabras por hipótesis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y </w:t>
            </w:r>
            <w:r w:rsidR="007458D8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por objetivo.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Describa hipótesis, anticipaciones de sentido </w:t>
            </w:r>
            <w:r w:rsidR="007458D8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(si corresponden)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y objetivos teniendo en cuenta el problema de investigación que intenta resolver con el desarrollo del proyecto.</w:t>
            </w:r>
          </w:p>
        </w:tc>
      </w:tr>
      <w:tr w:rsidR="002B220F" w:rsidRPr="008C5B27" w14:paraId="0792DB73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E06A3C" w14:textId="77777777" w:rsidR="002B220F" w:rsidRPr="008C5B27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  <w:p w14:paraId="115867CD" w14:textId="77777777" w:rsidR="007458D8" w:rsidRPr="008C5B27" w:rsidRDefault="007458D8" w:rsidP="007458D8">
            <w:pPr>
              <w:pStyle w:val="LO-normal"/>
              <w:rPr>
                <w:sz w:val="22"/>
                <w:lang w:eastAsia="en-US" w:bidi="ar-SA"/>
              </w:rPr>
            </w:pPr>
          </w:p>
        </w:tc>
      </w:tr>
      <w:tr w:rsidR="002B220F" w:rsidRPr="008C5B27" w14:paraId="279E8A1C" w14:textId="77777777" w:rsidTr="007458D8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7F97231" w14:textId="346B8467" w:rsidR="002B220F" w:rsidRPr="008C5B27" w:rsidRDefault="00932FBB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20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DISEÑO </w:t>
            </w:r>
            <w:r w:rsidR="007458D8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METODOLÓGICO 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DE INVESTIGACIÓN</w:t>
            </w:r>
          </w:p>
        </w:tc>
      </w:tr>
      <w:tr w:rsidR="002B220F" w:rsidRPr="008C5B27" w14:paraId="11440A3A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08251284" w14:textId="77777777" w:rsidR="002B220F" w:rsidRPr="008C5B27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Hasta 1000 palabras. 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Desarrollar el diseño general de investigación y colocar</w:t>
            </w:r>
            <w:r w:rsidR="007458D8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nuevamente los objetivos 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especificando</w:t>
            </w:r>
            <w:r w:rsidR="007458D8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la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metodología</w:t>
            </w:r>
            <w:r w:rsidR="007458D8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o diseño de investigación que se utilizará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para </w:t>
            </w:r>
            <w:r w:rsidR="007458D8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cumplir cada uno 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en vistas de </w:t>
            </w:r>
            <w:r w:rsidR="007458D8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la obtención de los resultados.</w:t>
            </w:r>
          </w:p>
        </w:tc>
      </w:tr>
      <w:tr w:rsidR="002B220F" w:rsidRPr="008C5B27" w14:paraId="03A43AA2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49165A" w14:textId="77777777" w:rsidR="005B2907" w:rsidRPr="008C5B27" w:rsidRDefault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Diseño general: </w:t>
            </w:r>
          </w:p>
          <w:p w14:paraId="60EB7F3E" w14:textId="77777777" w:rsidR="002B220F" w:rsidRPr="008C5B27" w:rsidRDefault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Objetivo 1:</w:t>
            </w:r>
          </w:p>
          <w:p w14:paraId="457D53CD" w14:textId="0B944A1E" w:rsidR="007458D8" w:rsidRPr="008C5B27" w:rsidRDefault="007458D8" w:rsidP="007458D8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  <w:r w:rsidRPr="008C5B27"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  <w:lastRenderedPageBreak/>
              <w:t>Metodología o diseño de investigación</w:t>
            </w:r>
            <w:r w:rsidR="000E6234"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  <w:t xml:space="preserve"> para Objetivo 1</w:t>
            </w:r>
            <w:r w:rsidRPr="008C5B27"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  <w:t>:</w:t>
            </w:r>
          </w:p>
          <w:p w14:paraId="7404B6FC" w14:textId="77777777" w:rsidR="007458D8" w:rsidRPr="008C5B27" w:rsidRDefault="007458D8" w:rsidP="007458D8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  <w:p w14:paraId="73ECE7BE" w14:textId="77777777" w:rsidR="007458D8" w:rsidRPr="008C5B27" w:rsidRDefault="007458D8" w:rsidP="007458D8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  <w:r w:rsidRPr="008C5B27"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  <w:t>Objetivo 2:</w:t>
            </w:r>
          </w:p>
          <w:p w14:paraId="62834A26" w14:textId="77777777" w:rsidR="007458D8" w:rsidRPr="008C5B27" w:rsidRDefault="007458D8" w:rsidP="007458D8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  <w:p w14:paraId="61C083D2" w14:textId="70480779" w:rsidR="007458D8" w:rsidRPr="008C5B27" w:rsidRDefault="007458D8" w:rsidP="007458D8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  <w:r w:rsidRPr="008C5B27"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  <w:t>Metodología o diseño de investigación</w:t>
            </w:r>
            <w:r w:rsidR="000E6234"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  <w:t xml:space="preserve"> para Objetivo 2</w:t>
            </w:r>
            <w:r w:rsidRPr="008C5B27"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  <w:t xml:space="preserve">: </w:t>
            </w:r>
          </w:p>
          <w:p w14:paraId="318DFE56" w14:textId="77777777" w:rsidR="007458D8" w:rsidRPr="008C5B27" w:rsidRDefault="007458D8" w:rsidP="007458D8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  <w:p w14:paraId="2F62E410" w14:textId="77777777" w:rsidR="007458D8" w:rsidRPr="008C5B27" w:rsidRDefault="007458D8" w:rsidP="007458D8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  <w:r w:rsidRPr="008C5B27"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  <w:t>Etc…</w:t>
            </w:r>
          </w:p>
          <w:p w14:paraId="7FD403D7" w14:textId="77777777" w:rsidR="007458D8" w:rsidRPr="008C5B27" w:rsidRDefault="007458D8" w:rsidP="007458D8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</w:tc>
      </w:tr>
      <w:tr w:rsidR="002B220F" w:rsidRPr="008C5B27" w14:paraId="536DDAF3" w14:textId="77777777" w:rsidTr="007458D8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E69FF24" w14:textId="28B673B4" w:rsidR="002B220F" w:rsidRPr="008C5B27" w:rsidRDefault="002B4590" w:rsidP="00932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lastRenderedPageBreak/>
              <w:t>2</w:t>
            </w:r>
            <w:r w:rsidR="00932FBB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1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</w:t>
            </w:r>
            <w:r w:rsidR="007458D8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CRONOGRAMA PREVISTO DE TAREAS</w:t>
            </w:r>
          </w:p>
        </w:tc>
      </w:tr>
      <w:tr w:rsidR="002B220F" w:rsidRPr="008C5B27" w14:paraId="0CA5F58F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38757212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Indique las actividades que se harán en consonancia a los objetivos propuestos. Mes 1: inicio de proyecto.</w:t>
            </w:r>
          </w:p>
        </w:tc>
      </w:tr>
    </w:tbl>
    <w:tbl>
      <w:tblPr>
        <w:tblStyle w:val="af6"/>
        <w:tblW w:w="1041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31"/>
        <w:gridCol w:w="599"/>
        <w:gridCol w:w="600"/>
        <w:gridCol w:w="598"/>
        <w:gridCol w:w="599"/>
        <w:gridCol w:w="599"/>
        <w:gridCol w:w="599"/>
        <w:gridCol w:w="598"/>
        <w:gridCol w:w="600"/>
        <w:gridCol w:w="598"/>
        <w:gridCol w:w="598"/>
        <w:gridCol w:w="597"/>
        <w:gridCol w:w="602"/>
      </w:tblGrid>
      <w:tr w:rsidR="00A44E70" w:rsidRPr="008C5B27" w14:paraId="3EEAB5FA" w14:textId="77777777" w:rsidTr="00A44E70">
        <w:tc>
          <w:tcPr>
            <w:tcW w:w="323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55CA1A5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Tarea/Actividades </w:t>
            </w:r>
          </w:p>
          <w:p w14:paraId="45610F3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Primer Año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2614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1</w:t>
            </w:r>
          </w:p>
        </w:tc>
        <w:tc>
          <w:tcPr>
            <w:tcW w:w="60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A39D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2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968D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3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7A60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4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8E45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5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D6F6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6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7449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7</w:t>
            </w:r>
          </w:p>
        </w:tc>
        <w:tc>
          <w:tcPr>
            <w:tcW w:w="60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F38F7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8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9029E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9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64BA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10</w:t>
            </w:r>
          </w:p>
        </w:tc>
        <w:tc>
          <w:tcPr>
            <w:tcW w:w="597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120D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11</w:t>
            </w:r>
          </w:p>
        </w:tc>
        <w:tc>
          <w:tcPr>
            <w:tcW w:w="60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39564D9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12</w:t>
            </w:r>
          </w:p>
        </w:tc>
      </w:tr>
      <w:tr w:rsidR="00A44E70" w:rsidRPr="008C5B27" w14:paraId="39BBA0D1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D540CCA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B7A7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64CA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83EB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B09B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F6D8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A47B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DF4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B1ED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B617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61A7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349F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95840D3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675865C6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6E15344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4B85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1461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9A6D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21D1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38BF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C956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CB67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0941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F5F8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F7D1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F32DA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673E97F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27E74734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545399E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0305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AB66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41D2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F408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C43D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2F75A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821A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F8AA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6650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DD6BE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408C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9114DE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3424D2D5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6EA36217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7022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A0D9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87D5A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DA65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3E7E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4192E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6BD2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3209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51247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AD8B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9347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3E2F358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45A3E864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03B912F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9628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6866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DF1E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633B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BA70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4DCA3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15287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7BB8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192D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A29E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7464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1611D0A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4E9B2592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3C17236A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6603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6EFF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158A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220A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AC24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B754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E348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2DB5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480F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3D1E7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86CC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C61CA4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3421B0F7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30FD290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BED5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C65B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5F75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F905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2B9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6557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8B25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F32E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0028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E13F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0CE8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4503583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</w:tbl>
    <w:tbl>
      <w:tblPr>
        <w:tblStyle w:val="af7"/>
        <w:tblW w:w="104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31"/>
        <w:gridCol w:w="603"/>
        <w:gridCol w:w="604"/>
        <w:gridCol w:w="603"/>
        <w:gridCol w:w="604"/>
        <w:gridCol w:w="603"/>
        <w:gridCol w:w="604"/>
        <w:gridCol w:w="604"/>
        <w:gridCol w:w="603"/>
        <w:gridCol w:w="604"/>
        <w:gridCol w:w="603"/>
        <w:gridCol w:w="604"/>
        <w:gridCol w:w="604"/>
      </w:tblGrid>
      <w:tr w:rsidR="00A44E70" w:rsidRPr="008C5B27" w14:paraId="19793FDC" w14:textId="77777777" w:rsidTr="00A44E70">
        <w:tc>
          <w:tcPr>
            <w:tcW w:w="323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0B8ECD6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Tarea/Actividades </w:t>
            </w:r>
          </w:p>
          <w:p w14:paraId="006B6BF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Segundo Año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9EABA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1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EAF0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2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E3DA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3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0338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4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6295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5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D0A9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6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CBCE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7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755D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8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4D8D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9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0AC9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10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A04EE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11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F8C03C3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Mes 12</w:t>
            </w:r>
          </w:p>
        </w:tc>
      </w:tr>
      <w:tr w:rsidR="00A44E70" w:rsidRPr="008C5B27" w14:paraId="4F9D6B0C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5B93A39A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82C2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1B80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D5CFA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4AF6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9A7F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D3BE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07F0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56B5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4770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6E96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53EE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F5A207E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7C20FD89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65208D1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0999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2376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592E3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0E81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42A6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B4A7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3C48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6D24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D848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0D77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726E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643C65F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5294C79D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8AB692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DFA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6F09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9CD45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4A1D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088E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18FD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7F73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4814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F66E3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B0F3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3C1BE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91C6D2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20AA2BFF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30BAA67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18B5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C17A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3086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52E0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2CD9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5923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70D9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129E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07647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65DF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4383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14DDEBC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210E676F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3B66AA2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A962C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076E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9BAB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DABD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651E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FDCC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5DFC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62663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B890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462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2551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16A708E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71FDD7F7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0A2C00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E8B7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823E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7059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DC75F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661B9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FEAB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C801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9E35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7DC7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035F3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2927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14894A8E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A44E70" w:rsidRPr="008C5B27" w14:paraId="24FAF684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3253094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7CE06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77EDD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AD77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837A8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C22E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440A7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111C0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2A661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5907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4B632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E6B24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74108CA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</w:tbl>
    <w:p w14:paraId="4ACFE438" w14:textId="77777777" w:rsidR="00A44E70" w:rsidRPr="008C5B27" w:rsidRDefault="00A44E70" w:rsidP="00A44E70">
      <w:pPr>
        <w:pStyle w:val="LO-normal"/>
        <w:rPr>
          <w:sz w:val="22"/>
          <w:lang w:eastAsia="en-US" w:bidi="ar-SA"/>
        </w:rPr>
      </w:pPr>
    </w:p>
    <w:p w14:paraId="24731003" w14:textId="77777777" w:rsidR="00A44E70" w:rsidRPr="008C5B27" w:rsidRDefault="00A44E70" w:rsidP="00A44E70">
      <w:pPr>
        <w:pStyle w:val="LO-normal"/>
        <w:rPr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A44E70" w:rsidRPr="008C5B27" w14:paraId="66B187F2" w14:textId="77777777" w:rsidTr="00466A6F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D3A0A7E" w14:textId="58ECBC45" w:rsidR="00A44E70" w:rsidRPr="008C5B27" w:rsidRDefault="002B4590" w:rsidP="00932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2</w:t>
            </w:r>
            <w:r w:rsidR="00932FBB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2</w:t>
            </w:r>
            <w:r w:rsidR="00A44E70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REFERENCIAS BIBLIOGRÁFICAS </w:t>
            </w:r>
          </w:p>
        </w:tc>
      </w:tr>
      <w:tr w:rsidR="00A44E70" w:rsidRPr="008C5B27" w14:paraId="33BEAA5E" w14:textId="77777777" w:rsidTr="00466A6F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43B938A3" w14:textId="77777777" w:rsidR="00A44E70" w:rsidRPr="008C5B27" w:rsidRDefault="00A44E70" w:rsidP="00A44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lastRenderedPageBreak/>
              <w:t xml:space="preserve">Colocar las referencias bibliográficas de las citas utilizadas en </w:t>
            </w:r>
            <w:r w:rsidR="005B2907"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la I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ntroducción, con un solo criterio: APA o Vancouver u otra norma.</w:t>
            </w:r>
          </w:p>
        </w:tc>
      </w:tr>
      <w:tr w:rsidR="00A44E70" w:rsidRPr="008C5B27" w14:paraId="3291D3D9" w14:textId="77777777" w:rsidTr="00466A6F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9ABA3B" w14:textId="77777777" w:rsidR="00A44E70" w:rsidRPr="008C5B2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  <w:p w14:paraId="2EE73A5C" w14:textId="77777777" w:rsidR="005B2907" w:rsidRPr="008C5B27" w:rsidRDefault="005B2907" w:rsidP="005B2907">
            <w:pPr>
              <w:pStyle w:val="LO-normal"/>
              <w:rPr>
                <w:sz w:val="22"/>
                <w:lang w:eastAsia="en-US" w:bidi="ar-SA"/>
              </w:rPr>
            </w:pPr>
          </w:p>
          <w:p w14:paraId="77B6957D" w14:textId="77777777" w:rsidR="005B2907" w:rsidRPr="008C5B27" w:rsidRDefault="005B2907" w:rsidP="005B2907">
            <w:pPr>
              <w:pStyle w:val="LO-normal"/>
              <w:rPr>
                <w:sz w:val="22"/>
                <w:lang w:eastAsia="en-US" w:bidi="ar-SA"/>
              </w:rPr>
            </w:pPr>
          </w:p>
        </w:tc>
      </w:tr>
    </w:tbl>
    <w:p w14:paraId="1F78F3FE" w14:textId="77777777" w:rsidR="00A44E70" w:rsidRPr="008C5B27" w:rsidRDefault="00A44E70" w:rsidP="00A44E70">
      <w:pPr>
        <w:pStyle w:val="LO-normal"/>
        <w:rPr>
          <w:sz w:val="22"/>
          <w:lang w:eastAsia="en-US" w:bidi="ar-SA"/>
        </w:rPr>
      </w:pPr>
    </w:p>
    <w:p w14:paraId="7E3507AC" w14:textId="77777777" w:rsidR="005B2907" w:rsidRPr="008C5B27" w:rsidRDefault="005B2907" w:rsidP="00A44E70">
      <w:pPr>
        <w:pStyle w:val="LO-normal"/>
        <w:rPr>
          <w:sz w:val="22"/>
          <w:lang w:eastAsia="en-US" w:bidi="ar-SA"/>
        </w:rPr>
      </w:pPr>
    </w:p>
    <w:p w14:paraId="53745EB9" w14:textId="77777777" w:rsidR="002B220F" w:rsidRDefault="008C5B2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</w:pPr>
      <w:r w:rsidRPr="008C5B27">
        <w:rPr>
          <w:rFonts w:ascii="Arial Unicode MS" w:eastAsia="Arial Unicode MS" w:hAnsi="Arial Unicode MS" w:cs="Arial Unicode MS"/>
          <w:noProof/>
          <w:sz w:val="22"/>
          <w:lang w:eastAsia="es-ES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0A023FC" wp14:editId="1A911D2B">
                <wp:simplePos x="0" y="0"/>
                <wp:positionH relativeFrom="margin">
                  <wp:align>left</wp:align>
                </wp:positionH>
                <wp:positionV relativeFrom="paragraph">
                  <wp:posOffset>393700</wp:posOffset>
                </wp:positionV>
                <wp:extent cx="6813550" cy="714375"/>
                <wp:effectExtent l="0" t="0" r="25400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0" cy="7143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8100000" scaled="0"/>
                        </a:gradFill>
                        <a:ln w="12600" cap="flat" cmpd="sng">
                          <a:solidFill>
                            <a:srgbClr val="FABF8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D38864" w14:textId="77777777" w:rsidR="00466A6F" w:rsidRPr="00A44E70" w:rsidRDefault="00466A6F" w:rsidP="00A44E70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ind w:left="720"/>
                              <w:contextualSpacing/>
                              <w:rPr>
                                <w:rFonts w:ascii="Arial Unicode MS" w:eastAsia="Arial Unicode MS" w:hAnsi="Arial Unicode MS" w:cs="Arial Unicode MS"/>
                                <w:b/>
                                <w:sz w:val="26"/>
                                <w:szCs w:val="26"/>
                              </w:rPr>
                            </w:pP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color w:val="000000"/>
                                <w:sz w:val="20"/>
                              </w:rPr>
                              <w:t>Recuerde que la conformación del equipo de investigación es un compromiso para dos años de trabajo.</w:t>
                            </w: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72470AB" w14:textId="77777777" w:rsidR="00466A6F" w:rsidRDefault="00466A6F" w:rsidP="005B290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contextualSpacing/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             El número de integrantes de cada proyecto está definido por su categoría.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,  según </w:t>
                            </w:r>
                            <w:r w:rsidRPr="00A44E70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bases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de convocatoria.</w:t>
                            </w:r>
                          </w:p>
                          <w:p w14:paraId="0C033235" w14:textId="77777777" w:rsidR="00466A6F" w:rsidRPr="00A44E70" w:rsidRDefault="00466A6F" w:rsidP="005B290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contextualSpacing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sz w:val="20"/>
                                <w:szCs w:val="20"/>
                              </w:rPr>
                              <w:t>Debe adjuntar CVar de los recursos humanos NO categorizados UMaza.</w:t>
                            </w:r>
                          </w:p>
                          <w:p w14:paraId="71A9C5CF" w14:textId="77777777" w:rsidR="00466A6F" w:rsidRDefault="00466A6F" w:rsidP="00A44E70">
                            <w:pPr>
                              <w:spacing w:line="240" w:lineRule="auto"/>
                              <w:contextualSpacing/>
                              <w:textDirection w:val="btLr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</w:p>
                          <w:p w14:paraId="19169CFF" w14:textId="77777777" w:rsidR="00466A6F" w:rsidRPr="005B2907" w:rsidRDefault="00466A6F" w:rsidP="005B2907">
                            <w:pPr>
                              <w:pStyle w:val="LO-normal"/>
                              <w:contextualSpacing/>
                              <w:rPr>
                                <w:lang w:eastAsia="en-US" w:bidi="ar-SA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23FC" id="Rectángulo 10" o:spid="_x0000_s1026" style="position:absolute;left:0;text-align:left;margin-left:0;margin-top:31pt;width:536.5pt;height:56.25pt;z-index: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" fillcolor="#fabf8f" strokecolor="#fabf8f" strokeweight=".35mm">
                <v:fill color2="#fde9d9" angle="315" focus="50%" type="gradient">
                  <o:fill v:ext="view" type="gradientUnscaled"/>
                </v:fill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DD38864" w14:textId="77777777" w:rsidR="00466A6F" w:rsidRPr="00A44E70" w:rsidRDefault="00466A6F" w:rsidP="00A44E70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ind w:left="720"/>
                        <w:contextualSpacing/>
                        <w:rPr>
                          <w:rFonts w:ascii="Arial Unicode MS" w:eastAsia="Arial Unicode MS" w:hAnsi="Arial Unicode MS" w:cs="Arial Unicode MS"/>
                          <w:b/>
                          <w:sz w:val="26"/>
                          <w:szCs w:val="26"/>
                        </w:rPr>
                      </w:pP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i/>
                          <w:color w:val="000000"/>
                          <w:sz w:val="20"/>
                        </w:rPr>
                        <w:t>Recuerde que la conformación del equipo de investigación es un compromiso para dos años de trabajo.</w:t>
                      </w: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14:paraId="372470AB" w14:textId="77777777" w:rsidR="00466A6F" w:rsidRDefault="00466A6F" w:rsidP="005B290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contextualSpacing/>
                        <w:rPr>
                          <w:rFonts w:ascii="Arial Unicode MS" w:eastAsia="Arial Unicode MS" w:hAnsi="Arial Unicode MS" w:cs="Arial Unicode MS"/>
                          <w:b/>
                          <w:i/>
                          <w:sz w:val="20"/>
                          <w:szCs w:val="20"/>
                        </w:rPr>
                      </w:pP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i/>
                          <w:sz w:val="20"/>
                          <w:szCs w:val="20"/>
                        </w:rPr>
                        <w:t xml:space="preserve">               El número de integrantes de cada proyecto está definido por su categoría.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i/>
                          <w:sz w:val="20"/>
                          <w:szCs w:val="20"/>
                        </w:rPr>
                        <w:t xml:space="preserve">,  según </w:t>
                      </w:r>
                      <w:r w:rsidRPr="00A44E70">
                        <w:rPr>
                          <w:rFonts w:ascii="Arial Unicode MS" w:eastAsia="Arial Unicode MS" w:hAnsi="Arial Unicode MS" w:cs="Arial Unicode MS"/>
                          <w:b/>
                          <w:i/>
                          <w:sz w:val="20"/>
                          <w:szCs w:val="20"/>
                        </w:rPr>
                        <w:t xml:space="preserve">bases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i/>
                          <w:sz w:val="20"/>
                          <w:szCs w:val="20"/>
                        </w:rPr>
                        <w:t xml:space="preserve"> de convocatoria.</w:t>
                      </w:r>
                    </w:p>
                    <w:p w14:paraId="0C033235" w14:textId="77777777" w:rsidR="00466A6F" w:rsidRPr="00A44E70" w:rsidRDefault="00466A6F" w:rsidP="005B290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  <w:contextualSpacing/>
                        <w:jc w:val="center"/>
                        <w:rPr>
                          <w:rFonts w:ascii="Arial Unicode MS" w:eastAsia="Arial Unicode MS" w:hAnsi="Arial Unicode MS" w:cs="Arial Unicode MS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  <w:i/>
                          <w:sz w:val="20"/>
                          <w:szCs w:val="20"/>
                        </w:rPr>
                        <w:t>Debe adjuntar CVar de los recursos humanos NO categorizados UMaza.</w:t>
                      </w:r>
                    </w:p>
                    <w:p w14:paraId="71A9C5CF" w14:textId="77777777" w:rsidR="00466A6F" w:rsidRDefault="00466A6F" w:rsidP="00A44E70">
                      <w:pPr>
                        <w:spacing w:line="240" w:lineRule="auto"/>
                        <w:contextualSpacing/>
                        <w:textDirection w:val="btLr"/>
                        <w:rPr>
                          <w:rFonts w:ascii="Arial Unicode MS" w:eastAsia="Arial Unicode MS" w:hAnsi="Arial Unicode MS" w:cs="Arial Unicode MS"/>
                        </w:rPr>
                      </w:pPr>
                    </w:p>
                    <w:p w14:paraId="19169CFF" w14:textId="77777777" w:rsidR="00466A6F" w:rsidRPr="005B2907" w:rsidRDefault="00466A6F" w:rsidP="005B2907">
                      <w:pPr>
                        <w:pStyle w:val="LO-normal"/>
                        <w:contextualSpacing/>
                        <w:rPr>
                          <w:lang w:eastAsia="en-US" w:bidi="ar-S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44E70"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6</w:t>
      </w:r>
      <w:r w:rsidR="0054273D"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) RECURSOS HUMANOS - EQUIPO DE INVESTIGACIÓN</w:t>
      </w:r>
    </w:p>
    <w:p w14:paraId="3262C82F" w14:textId="77777777" w:rsidR="008C5B27" w:rsidRPr="008C5B27" w:rsidRDefault="008C5B27" w:rsidP="008C5B27">
      <w:pPr>
        <w:pStyle w:val="LO-normal"/>
        <w:rPr>
          <w:lang w:eastAsia="en-US" w:bidi="ar-SA"/>
        </w:rPr>
      </w:pPr>
    </w:p>
    <w:p w14:paraId="12A678E9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</w:pPr>
    </w:p>
    <w:tbl>
      <w:tblPr>
        <w:tblStyle w:val="af8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2B220F" w:rsidRPr="008C5B27" w14:paraId="21C781CC" w14:textId="77777777" w:rsidTr="00A44E70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7794136" w14:textId="77777777" w:rsidR="002B220F" w:rsidRPr="008C5B27" w:rsidRDefault="00A44E70" w:rsidP="00A44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DIRECCIÓN 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– 8 horas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 semanales de dedicación</w:t>
            </w:r>
          </w:p>
        </w:tc>
      </w:tr>
      <w:tr w:rsidR="00A02767" w:rsidRPr="008C5B27" w14:paraId="21B82047" w14:textId="7777777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B2607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757EE036" w14:textId="1653945C" w:rsidR="00A0276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1F6F5A60" w14:textId="155C5A7F" w:rsidR="000E6234" w:rsidRPr="000E6234" w:rsidRDefault="000E6234" w:rsidP="000E6234">
            <w:pPr>
              <w:pStyle w:val="LO-normal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  <w:lang w:eastAsia="en-US" w:bidi="ar-SA"/>
              </w:rPr>
            </w:pPr>
            <w:r w:rsidRPr="000E6234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  <w:lang w:eastAsia="en-US" w:bidi="ar-SA"/>
              </w:rPr>
              <w:t>- Máximo título alcanzado:</w:t>
            </w:r>
          </w:p>
          <w:p w14:paraId="1F6C799F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(asociada/s al Proyecto):</w:t>
            </w:r>
          </w:p>
          <w:p w14:paraId="1F8281EF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(asociada/s al Proyecto):</w:t>
            </w:r>
          </w:p>
          <w:p w14:paraId="6CBF7800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2"/>
              </w:rPr>
              <w:t>(cuál será su contribución al proyecto, máx. 100 palabras)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:</w:t>
            </w:r>
          </w:p>
          <w:p w14:paraId="086B9176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</w:p>
        </w:tc>
      </w:tr>
      <w:tr w:rsidR="002B220F" w:rsidRPr="008C5B27" w14:paraId="66C35EEF" w14:textId="77777777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B176A" w14:textId="77777777" w:rsidR="002B220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Condición solicitada </w:t>
            </w:r>
            <w:r w:rsidRPr="008C5B27">
              <w:rPr>
                <w:rFonts w:ascii="Arial Unicode MS" w:eastAsia="Arial Unicode MS" w:hAnsi="Arial Unicode MS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E0C42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91624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701DDA67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Unicode MS" w:eastAsia="Arial Unicode MS" w:hAnsi="Arial Unicode MS" w:cs="Arial Unicode MS"/>
          <w:color w:val="000000"/>
          <w:sz w:val="20"/>
          <w:szCs w:val="22"/>
        </w:rPr>
      </w:pPr>
    </w:p>
    <w:tbl>
      <w:tblPr>
        <w:tblStyle w:val="af9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2B220F" w:rsidRPr="008C5B27" w14:paraId="60E2AA23" w14:textId="77777777" w:rsidTr="005B290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4508A9E" w14:textId="77777777" w:rsidR="002B220F" w:rsidRPr="008C5B27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CO - DIRECTOR– 6 horas</w:t>
            </w:r>
            <w:r w:rsidR="00466A6F"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 semanales de dedicación 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 – Perte</w:t>
            </w:r>
            <w:r w:rsidR="005B2907"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nece a Equipo de Investigación</w:t>
            </w:r>
          </w:p>
        </w:tc>
      </w:tr>
      <w:tr w:rsidR="002B220F" w:rsidRPr="008C5B27" w14:paraId="2D9ED4DC" w14:textId="7777777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A5D947" w14:textId="77777777" w:rsidR="005B2907" w:rsidRPr="008C5B27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5F8D6D74" w14:textId="6D43684B" w:rsidR="005B2907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2EE5FE99" w14:textId="77777777" w:rsidR="000E6234" w:rsidRPr="000E6234" w:rsidRDefault="000E6234" w:rsidP="000E6234">
            <w:pPr>
              <w:pStyle w:val="LO-normal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  <w:lang w:eastAsia="en-US" w:bidi="ar-SA"/>
              </w:rPr>
            </w:pPr>
            <w:r w:rsidRPr="000E6234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  <w:lang w:eastAsia="en-US" w:bidi="ar-SA"/>
              </w:rPr>
              <w:t>- Máximo título alcanzado:</w:t>
            </w:r>
          </w:p>
          <w:p w14:paraId="4FACF44D" w14:textId="77777777" w:rsidR="005B2907" w:rsidRPr="008C5B27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lastRenderedPageBreak/>
              <w:t xml:space="preserve">- Carrera/s </w:t>
            </w:r>
            <w:r w:rsidR="00466A6F"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asociada/s al Proyecto</w:t>
            </w:r>
            <w:r w:rsidR="00466A6F"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)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:</w:t>
            </w:r>
          </w:p>
          <w:p w14:paraId="3924FCCC" w14:textId="77777777" w:rsidR="005B2907" w:rsidRPr="008C5B27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="00A02767"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asociada/s al Proyecto</w:t>
            </w:r>
            <w:r w:rsidR="00A02767"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)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:</w:t>
            </w:r>
          </w:p>
          <w:p w14:paraId="5B02FB3E" w14:textId="77777777" w:rsidR="005B2907" w:rsidRPr="008C5B27" w:rsidRDefault="005B2907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:</w:t>
            </w:r>
          </w:p>
          <w:p w14:paraId="1C6D7143" w14:textId="77777777" w:rsidR="002B220F" w:rsidRPr="008C5B27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</w:p>
        </w:tc>
      </w:tr>
      <w:tr w:rsidR="002B220F" w:rsidRPr="008C5B27" w14:paraId="1562B5C7" w14:textId="77777777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8B445" w14:textId="77777777" w:rsidR="002B220F" w:rsidRPr="008C5B27" w:rsidRDefault="0054273D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lastRenderedPageBreak/>
              <w:t xml:space="preserve">Condición </w:t>
            </w:r>
            <w:r w:rsidR="00466A6F"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solicitada </w:t>
            </w:r>
            <w:r w:rsidRPr="008C5B27">
              <w:rPr>
                <w:rFonts w:ascii="Arial Unicode MS" w:eastAsia="Arial Unicode MS" w:hAnsi="Arial Unicode MS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88553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EF74DA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06E450F6" w14:textId="77777777" w:rsidR="002B220F" w:rsidRPr="008C5B27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Unicode MS" w:eastAsia="Arial Unicode MS" w:hAnsi="Arial Unicode MS" w:cs="Arial Unicode MS"/>
          <w:color w:val="000000"/>
          <w:sz w:val="14"/>
          <w:szCs w:val="16"/>
        </w:rPr>
      </w:pPr>
      <w:r w:rsidRPr="008C5B27">
        <w:rPr>
          <w:rFonts w:ascii="Arial Unicode MS" w:eastAsia="Arial Unicode MS" w:hAnsi="Arial Unicode MS" w:cs="Arial Unicode MS"/>
          <w:noProof/>
          <w:sz w:val="22"/>
          <w:lang w:eastAsia="es-E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C18AAF3" wp14:editId="696317AF">
                <wp:simplePos x="0" y="0"/>
                <wp:positionH relativeFrom="margin">
                  <wp:align>left</wp:align>
                </wp:positionH>
                <wp:positionV relativeFrom="paragraph">
                  <wp:posOffset>222250</wp:posOffset>
                </wp:positionV>
                <wp:extent cx="6826050" cy="282375"/>
                <wp:effectExtent l="0" t="0" r="13335" b="2286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050" cy="2823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8100000" scaled="0"/>
                        </a:gradFill>
                        <a:ln w="12600" cap="flat" cmpd="sng">
                          <a:solidFill>
                            <a:srgbClr val="FABF8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AAF4FE" w14:textId="77777777" w:rsidR="00466A6F" w:rsidRDefault="00466A6F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Copie y pegue los cuadros tantas veces </w:t>
                            </w:r>
                            <w:r w:rsidR="008C5B27"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como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color w:val="000000"/>
                                <w:sz w:val="20"/>
                              </w:rPr>
                              <w:t>necesite para agregar Recursos Humanos</w:t>
                            </w:r>
                          </w:p>
                          <w:p w14:paraId="54859F58" w14:textId="77777777" w:rsidR="00466A6F" w:rsidRDefault="00466A6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18AAF3" id="Rectángulo 9" o:spid="_x0000_s1027" style="position:absolute;margin-left:0;margin-top:17.5pt;width:537.5pt;height:22.25pt;z-index:25165926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" fillcolor="#fabf8f" strokecolor="#fabf8f" strokeweight=".35mm">
                <v:fill color2="#fde9d9" angle="315" focus="50%" type="gradient">
                  <o:fill v:ext="view" type="gradientUnscaled"/>
                </v:fill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57AAF4FE" w14:textId="77777777" w:rsidR="00466A6F" w:rsidRDefault="00466A6F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i/>
                          <w:color w:val="000000"/>
                          <w:sz w:val="20"/>
                        </w:rPr>
                        <w:t xml:space="preserve">Copie y pegue los cuadros tantas veces </w:t>
                      </w:r>
                      <w:r w:rsidR="008C5B27">
                        <w:rPr>
                          <w:rFonts w:ascii="Arial Narrow" w:eastAsia="Arial Narrow" w:hAnsi="Arial Narrow" w:cs="Arial Narrow"/>
                          <w:b/>
                          <w:i/>
                          <w:color w:val="000000"/>
                          <w:sz w:val="20"/>
                        </w:rPr>
                        <w:t xml:space="preserve">como 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i/>
                          <w:color w:val="000000"/>
                          <w:sz w:val="20"/>
                        </w:rPr>
                        <w:t>necesite para agregar Recursos Humanos</w:t>
                      </w:r>
                    </w:p>
                    <w:p w14:paraId="54859F58" w14:textId="77777777" w:rsidR="00466A6F" w:rsidRDefault="00466A6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02B3A7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Unicode MS" w:eastAsia="Arial Unicode MS" w:hAnsi="Arial Unicode MS" w:cs="Arial Unicode MS"/>
          <w:color w:val="000000"/>
          <w:sz w:val="14"/>
          <w:szCs w:val="16"/>
        </w:rPr>
      </w:pPr>
    </w:p>
    <w:tbl>
      <w:tblPr>
        <w:tblStyle w:val="afa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2B220F" w:rsidRPr="008C5B27" w14:paraId="20D62107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2B2CFAF" w14:textId="77777777" w:rsidR="002B220F" w:rsidRPr="008C5B27" w:rsidRDefault="0054273D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INVESTIGADOR</w:t>
            </w:r>
            <w:r w:rsidR="00466A6F"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/A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 </w:t>
            </w:r>
            <w:r w:rsidR="00466A6F"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1 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– 6 horas – Pertenece a Equipo de Investigación</w:t>
            </w:r>
          </w:p>
        </w:tc>
      </w:tr>
      <w:tr w:rsidR="00A02767" w:rsidRPr="008C5B27" w14:paraId="2CFC2C33" w14:textId="77777777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DD08C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79F67BC6" w14:textId="48650627" w:rsidR="00A0276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1EFAB347" w14:textId="77777777" w:rsidR="000E6234" w:rsidRPr="000E6234" w:rsidRDefault="000E6234" w:rsidP="000E6234">
            <w:pPr>
              <w:pStyle w:val="LO-normal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  <w:lang w:eastAsia="en-US" w:bidi="ar-SA"/>
              </w:rPr>
            </w:pPr>
            <w:r w:rsidRPr="000E6234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  <w:lang w:eastAsia="en-US" w:bidi="ar-SA"/>
              </w:rPr>
              <w:t>- Máximo título alcanzado:</w:t>
            </w:r>
          </w:p>
          <w:p w14:paraId="7FF750DD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(asociada/s al Proyecto):</w:t>
            </w:r>
          </w:p>
          <w:p w14:paraId="4DE62AE4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(asociada/s al Proyecto):</w:t>
            </w:r>
          </w:p>
          <w:p w14:paraId="1208495E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:</w:t>
            </w:r>
          </w:p>
          <w:p w14:paraId="62F35B23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</w:p>
        </w:tc>
      </w:tr>
      <w:tr w:rsidR="002B220F" w:rsidRPr="008C5B27" w14:paraId="71CEE481" w14:textId="77777777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387C3D" w14:textId="77777777" w:rsidR="002B220F" w:rsidRPr="008C5B27" w:rsidRDefault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Condición solicitada </w:t>
            </w:r>
            <w:r w:rsidRPr="008C5B27">
              <w:rPr>
                <w:rFonts w:ascii="Arial Unicode MS" w:eastAsia="Arial Unicode MS" w:hAnsi="Arial Unicode MS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031696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865DF2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29210FAB" w14:textId="77777777" w:rsidR="002B220F" w:rsidRPr="00466A6F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Unicode MS" w:eastAsia="Arial Unicode MS" w:hAnsi="Arial Unicode MS" w:cs="Arial Unicode MS"/>
          <w:color w:val="000000"/>
          <w:sz w:val="2"/>
          <w:szCs w:val="22"/>
        </w:rPr>
      </w:pPr>
    </w:p>
    <w:tbl>
      <w:tblPr>
        <w:tblStyle w:val="afa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466A6F" w:rsidRPr="008C5B27" w14:paraId="0DA01F4A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462CEB0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INVESTIGADOR/A 2 – 6 horas – Pertenece a Equipo de Investigación</w:t>
            </w:r>
          </w:p>
        </w:tc>
      </w:tr>
      <w:tr w:rsidR="00A02767" w:rsidRPr="008C5B27" w14:paraId="4AB8AD6B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DD1C58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Nombre y Apellido: </w:t>
            </w:r>
          </w:p>
          <w:p w14:paraId="07953A3B" w14:textId="12BC7B0B" w:rsidR="00A0276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- Categoría de docente-investigador UMaza:</w:t>
            </w:r>
          </w:p>
          <w:p w14:paraId="356D5811" w14:textId="77777777" w:rsidR="000E6234" w:rsidRPr="000E6234" w:rsidRDefault="000E6234" w:rsidP="000E6234">
            <w:pPr>
              <w:pStyle w:val="LO-normal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  <w:lang w:eastAsia="en-US" w:bidi="ar-SA"/>
              </w:rPr>
            </w:pPr>
            <w:r w:rsidRPr="000E6234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  <w:lang w:eastAsia="en-US" w:bidi="ar-SA"/>
              </w:rPr>
              <w:t>- Máximo título alcanzado:</w:t>
            </w:r>
          </w:p>
          <w:p w14:paraId="02E7B03F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Carrera/s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(asociada/s al Proyecto):</w:t>
            </w:r>
          </w:p>
          <w:p w14:paraId="0D6106F4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Asignatura/s que dicta en dicha/s carrera/s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(asociada/s al Proyecto):</w:t>
            </w:r>
          </w:p>
          <w:p w14:paraId="5E547C9B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:</w:t>
            </w:r>
          </w:p>
          <w:p w14:paraId="6A3D3F77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</w:p>
        </w:tc>
      </w:tr>
      <w:tr w:rsidR="00466A6F" w:rsidRPr="008C5B27" w14:paraId="525BDF13" w14:textId="77777777" w:rsidTr="00466A6F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1BF02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lastRenderedPageBreak/>
              <w:t xml:space="preserve">Condición solicitada </w:t>
            </w:r>
            <w:r w:rsidRPr="008C5B27">
              <w:rPr>
                <w:rFonts w:ascii="Arial Unicode MS" w:eastAsia="Arial Unicode MS" w:hAnsi="Arial Unicode MS" w:cs="Arial Unicode MS"/>
                <w:i/>
                <w:color w:val="000000"/>
                <w:sz w:val="14"/>
                <w:szCs w:val="22"/>
              </w:rPr>
              <w:t>(marcar con cruz):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98119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Rentado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A7FF5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Ad Honorem</w:t>
            </w:r>
          </w:p>
        </w:tc>
      </w:tr>
    </w:tbl>
    <w:p w14:paraId="2989CC85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Unicode MS" w:eastAsia="Arial Unicode MS" w:hAnsi="Arial Unicode MS" w:cs="Arial Unicode MS"/>
          <w:color w:val="000000"/>
          <w:sz w:val="6"/>
          <w:szCs w:val="22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466A6F" w:rsidRPr="008C5B27" w14:paraId="608143D0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677E462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ESTUDIANTE BECARIO/A 1</w:t>
            </w:r>
            <w:r w:rsidR="00A02767"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 </w:t>
            </w:r>
          </w:p>
        </w:tc>
      </w:tr>
      <w:tr w:rsidR="00466A6F" w:rsidRPr="008C5B27" w14:paraId="1A4A56C2" w14:textId="77777777" w:rsidTr="00466A6F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A1375F3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MARQUE CON CRUZ TIPO DE BECA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7A0E0FE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TOTAL – 4 horas semanales de dedicación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1E43176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PARCIAL – 2 horas semanales de dedicación</w:t>
            </w:r>
          </w:p>
        </w:tc>
      </w:tr>
      <w:tr w:rsidR="00466A6F" w:rsidRPr="008C5B27" w14:paraId="20E3F916" w14:textId="77777777" w:rsidTr="00466A6F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F109E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i/>
                <w:color w:val="000000"/>
                <w:sz w:val="16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- Nombre y Apellido</w:t>
            </w:r>
            <w:r w:rsidR="00A02767"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 </w:t>
            </w:r>
            <w:r w:rsidR="00A02767" w:rsidRPr="008C5B27">
              <w:rPr>
                <w:rFonts w:ascii="Arial Unicode MS" w:eastAsia="Arial Unicode MS" w:hAnsi="Arial Unicode MS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="00A02767" w:rsidRPr="008C5B27">
              <w:rPr>
                <w:rFonts w:ascii="Arial Unicode MS" w:eastAsia="Arial Unicode MS" w:hAnsi="Arial Unicode MS" w:cs="Arial Unicode MS"/>
                <w:i/>
                <w:sz w:val="16"/>
                <w:szCs w:val="22"/>
              </w:rPr>
              <w:t>“a designar” y especificar carrera y tareas)</w:t>
            </w:r>
            <w:r w:rsidRPr="008C5B27">
              <w:rPr>
                <w:rFonts w:ascii="Arial Unicode MS" w:eastAsia="Arial Unicode MS" w:hAnsi="Arial Unicode MS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5E5D4374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3AF1B2FA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(asociada al Proyecto):</w:t>
            </w:r>
          </w:p>
          <w:p w14:paraId="656BE1A2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:</w:t>
            </w:r>
          </w:p>
          <w:p w14:paraId="76BBE242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</w:p>
        </w:tc>
      </w:tr>
    </w:tbl>
    <w:p w14:paraId="64D78540" w14:textId="77777777" w:rsidR="00466A6F" w:rsidRPr="008C5B27" w:rsidRDefault="00466A6F" w:rsidP="00466A6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Unicode MS" w:eastAsia="Arial Unicode MS" w:hAnsi="Arial Unicode MS" w:cs="Arial Unicode MS"/>
          <w:color w:val="000000"/>
          <w:sz w:val="2"/>
          <w:szCs w:val="22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70"/>
        <w:gridCol w:w="3570"/>
        <w:gridCol w:w="3571"/>
      </w:tblGrid>
      <w:tr w:rsidR="00A02767" w:rsidRPr="008C5B27" w14:paraId="4F203E9A" w14:textId="77777777" w:rsidTr="00A02241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B1FD44C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ESTUDIANTE BECARIO/A 2</w:t>
            </w:r>
          </w:p>
        </w:tc>
      </w:tr>
      <w:tr w:rsidR="00A02767" w:rsidRPr="008C5B27" w14:paraId="67FF0AB6" w14:textId="77777777" w:rsidTr="00A02241">
        <w:trPr>
          <w:trHeight w:val="279"/>
        </w:trPr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30E6F5E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MARQUE CON CRUZ TIPO DE BECA</w:t>
            </w:r>
          </w:p>
        </w:tc>
        <w:tc>
          <w:tcPr>
            <w:tcW w:w="3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BD31F51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TOTAL – 4 horas semanales de dedicación</w:t>
            </w:r>
          </w:p>
        </w:tc>
        <w:tc>
          <w:tcPr>
            <w:tcW w:w="3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D657324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PARCIAL – 2 horas semanales de dedicación</w:t>
            </w:r>
          </w:p>
        </w:tc>
      </w:tr>
      <w:tr w:rsidR="00A02767" w:rsidRPr="008C5B27" w14:paraId="6D36D8FC" w14:textId="77777777" w:rsidTr="00A02241">
        <w:trPr>
          <w:trHeight w:val="279"/>
        </w:trPr>
        <w:tc>
          <w:tcPr>
            <w:tcW w:w="10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4AD1D7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i/>
                <w:color w:val="000000"/>
                <w:sz w:val="16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Nombre y Apellido </w:t>
            </w:r>
            <w:r w:rsidRPr="008C5B27">
              <w:rPr>
                <w:rFonts w:ascii="Arial Unicode MS" w:eastAsia="Arial Unicode MS" w:hAnsi="Arial Unicode MS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Pr="008C5B27">
              <w:rPr>
                <w:rFonts w:ascii="Arial Unicode MS" w:eastAsia="Arial Unicode MS" w:hAnsi="Arial Unicode MS" w:cs="Arial Unicode MS"/>
                <w:i/>
                <w:sz w:val="16"/>
                <w:szCs w:val="22"/>
              </w:rPr>
              <w:t>“a designar” y especificar carrera y tareas)</w:t>
            </w:r>
            <w:r w:rsidRPr="008C5B27">
              <w:rPr>
                <w:rFonts w:ascii="Arial Unicode MS" w:eastAsia="Arial Unicode MS" w:hAnsi="Arial Unicode MS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57610A42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40D3680F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(asociada al Proyecto):</w:t>
            </w:r>
          </w:p>
          <w:p w14:paraId="094BD860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:</w:t>
            </w:r>
          </w:p>
          <w:p w14:paraId="3DB894F2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</w:p>
        </w:tc>
      </w:tr>
    </w:tbl>
    <w:p w14:paraId="6C2F29EA" w14:textId="77777777" w:rsidR="00466A6F" w:rsidRPr="008C5B27" w:rsidRDefault="00466A6F" w:rsidP="00466A6F">
      <w:pPr>
        <w:pStyle w:val="LO-normal"/>
        <w:rPr>
          <w:sz w:val="22"/>
          <w:lang w:eastAsia="en-US" w:bidi="ar-SA"/>
        </w:rPr>
      </w:pPr>
    </w:p>
    <w:p w14:paraId="6867E546" w14:textId="77777777" w:rsidR="00466A6F" w:rsidRPr="008C5B27" w:rsidRDefault="00466A6F" w:rsidP="00466A6F">
      <w:pPr>
        <w:pStyle w:val="LO-normal"/>
        <w:rPr>
          <w:sz w:val="22"/>
          <w:lang w:eastAsia="en-US" w:bidi="ar-SA"/>
        </w:rPr>
      </w:pPr>
    </w:p>
    <w:tbl>
      <w:tblPr>
        <w:tblStyle w:val="afb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11"/>
      </w:tblGrid>
      <w:tr w:rsidR="00A02767" w:rsidRPr="008C5B27" w14:paraId="765E1FDA" w14:textId="77777777" w:rsidTr="00A02241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4D3A497" w14:textId="77777777" w:rsidR="00A02767" w:rsidRPr="008C5B27" w:rsidRDefault="00A02767" w:rsidP="00A02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ESTUDIANTE PASANTE I+D (Ad Honorem)</w:t>
            </w:r>
          </w:p>
        </w:tc>
      </w:tr>
      <w:tr w:rsidR="00A02767" w:rsidRPr="008C5B27" w14:paraId="419DD25E" w14:textId="77777777" w:rsidTr="00A02241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8D6B9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i/>
                <w:color w:val="000000"/>
                <w:sz w:val="16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Nombre y Apellido </w:t>
            </w:r>
            <w:r w:rsidRPr="008C5B27">
              <w:rPr>
                <w:rFonts w:ascii="Arial Unicode MS" w:eastAsia="Arial Unicode MS" w:hAnsi="Arial Unicode MS" w:cs="Arial Unicode MS"/>
                <w:i/>
                <w:color w:val="000000"/>
                <w:sz w:val="16"/>
                <w:szCs w:val="22"/>
              </w:rPr>
              <w:t xml:space="preserve">(En el caso de no tener definida a la persona, colocar </w:t>
            </w:r>
            <w:r w:rsidRPr="008C5B27">
              <w:rPr>
                <w:rFonts w:ascii="Arial Unicode MS" w:eastAsia="Arial Unicode MS" w:hAnsi="Arial Unicode MS" w:cs="Arial Unicode MS"/>
                <w:i/>
                <w:sz w:val="16"/>
                <w:szCs w:val="22"/>
              </w:rPr>
              <w:t>“a designar” y especificar carrera y tareas)</w:t>
            </w:r>
            <w:r w:rsidRPr="008C5B27">
              <w:rPr>
                <w:rFonts w:ascii="Arial Unicode MS" w:eastAsia="Arial Unicode MS" w:hAnsi="Arial Unicode MS" w:cs="Arial Unicode MS"/>
                <w:i/>
                <w:color w:val="000000"/>
                <w:sz w:val="16"/>
                <w:szCs w:val="22"/>
              </w:rPr>
              <w:t xml:space="preserve">: </w:t>
            </w:r>
          </w:p>
          <w:p w14:paraId="4C5239AB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- Matrícula o DNI:</w:t>
            </w:r>
          </w:p>
          <w:p w14:paraId="097B3362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Carrera que cursa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(asociada al Proyecto):</w:t>
            </w:r>
          </w:p>
          <w:p w14:paraId="566EFD68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- Síntesis de la actividad que hará en el proyecto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2"/>
              </w:rPr>
              <w:t>(cuál será su contribución al proyecto, máx. 50 palabras)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2"/>
              </w:rPr>
              <w:t>:</w:t>
            </w:r>
          </w:p>
          <w:p w14:paraId="7AFC7191" w14:textId="77777777" w:rsidR="00A02767" w:rsidRPr="008C5B27" w:rsidRDefault="00A02767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</w:p>
        </w:tc>
      </w:tr>
    </w:tbl>
    <w:p w14:paraId="5E9C4261" w14:textId="77777777" w:rsidR="00A02767" w:rsidRPr="008C5B27" w:rsidRDefault="00A02767" w:rsidP="00466A6F">
      <w:pPr>
        <w:pStyle w:val="LO-normal"/>
        <w:rPr>
          <w:sz w:val="22"/>
          <w:lang w:eastAsia="en-US" w:bidi="ar-SA"/>
        </w:rPr>
      </w:pPr>
    </w:p>
    <w:tbl>
      <w:tblPr>
        <w:tblStyle w:val="afc"/>
        <w:tblW w:w="107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11"/>
      </w:tblGrid>
      <w:tr w:rsidR="00250D0F" w:rsidRPr="008C5B27" w14:paraId="68DF3145" w14:textId="77777777" w:rsidTr="00A02767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BAB6219" w14:textId="77777777" w:rsidR="00250D0F" w:rsidRPr="008C5B27" w:rsidRDefault="00A02767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PERSONAL TÉCNICO I+D</w:t>
            </w:r>
          </w:p>
        </w:tc>
      </w:tr>
      <w:tr w:rsidR="00250D0F" w:rsidRPr="008C5B27" w14:paraId="2D01A98D" w14:textId="77777777" w:rsidTr="00466A6F">
        <w:trPr>
          <w:trHeight w:val="279"/>
        </w:trPr>
        <w:tc>
          <w:tcPr>
            <w:tcW w:w="10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721C40" w14:textId="77777777" w:rsidR="00250D0F" w:rsidRPr="008C5B27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Nombre y Apellido: </w:t>
            </w:r>
          </w:p>
          <w:p w14:paraId="15B2AA94" w14:textId="77777777" w:rsidR="00250D0F" w:rsidRPr="008C5B27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Título alcanzado/Especialidad:</w:t>
            </w:r>
          </w:p>
          <w:p w14:paraId="0246B5C1" w14:textId="77777777" w:rsidR="00250D0F" w:rsidRPr="008C5B27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Síntesis de la actividad que hará en el proyecto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(cuál será su contribución al proyecto, máx. 50 palabras)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:</w:t>
            </w:r>
          </w:p>
          <w:p w14:paraId="6DB75340" w14:textId="77777777" w:rsidR="00250D0F" w:rsidRPr="008C5B27" w:rsidRDefault="00250D0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</w:p>
        </w:tc>
      </w:tr>
    </w:tbl>
    <w:p w14:paraId="33D254F9" w14:textId="77777777" w:rsidR="00250D0F" w:rsidRPr="008C5B27" w:rsidRDefault="00250D0F" w:rsidP="00250D0F">
      <w:pPr>
        <w:pStyle w:val="LO-normal"/>
        <w:rPr>
          <w:rFonts w:ascii="Arial Unicode MS" w:eastAsia="Arial Unicode MS" w:hAnsi="Arial Unicode MS" w:cs="Arial Unicode MS"/>
          <w:sz w:val="22"/>
          <w:lang w:eastAsia="en-US" w:bidi="ar-SA"/>
        </w:rPr>
      </w:pPr>
    </w:p>
    <w:tbl>
      <w:tblPr>
        <w:tblStyle w:val="afc"/>
        <w:tblW w:w="1072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0726"/>
      </w:tblGrid>
      <w:tr w:rsidR="00466A6F" w:rsidRPr="008C5B27" w14:paraId="1228919F" w14:textId="77777777" w:rsidTr="00A02767">
        <w:trPr>
          <w:trHeight w:val="279"/>
        </w:trPr>
        <w:tc>
          <w:tcPr>
            <w:tcW w:w="10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712AAA0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ASESOR EXTERNO </w:t>
            </w:r>
            <w:r w:rsidR="00A02767"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(Ad Honorem)</w:t>
            </w:r>
          </w:p>
        </w:tc>
      </w:tr>
      <w:tr w:rsidR="00466A6F" w:rsidRPr="008C5B27" w14:paraId="4641D468" w14:textId="77777777" w:rsidTr="00466A6F">
        <w:trPr>
          <w:trHeight w:val="279"/>
        </w:trPr>
        <w:tc>
          <w:tcPr>
            <w:tcW w:w="10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673DE7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Nombre y Apellido: </w:t>
            </w:r>
          </w:p>
          <w:p w14:paraId="48BEA926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sz w:val="20"/>
                <w:szCs w:val="22"/>
              </w:rPr>
              <w:t>Pertenencia/filiación:</w:t>
            </w:r>
          </w:p>
          <w:p w14:paraId="556BF5AA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Título alcanzado/Especialidad:</w:t>
            </w:r>
          </w:p>
          <w:p w14:paraId="29BC52F3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Síntesis de la actividad que hará en el proyecto 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(cuál será su contribución al proyecto, máx. 50 palabras)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:</w:t>
            </w:r>
          </w:p>
          <w:p w14:paraId="38C7061A" w14:textId="77777777" w:rsidR="00466A6F" w:rsidRPr="008C5B27" w:rsidRDefault="00466A6F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</w:p>
        </w:tc>
      </w:tr>
    </w:tbl>
    <w:p w14:paraId="667E8620" w14:textId="77777777" w:rsidR="002B220F" w:rsidRPr="008C5B27" w:rsidRDefault="002B459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color w:val="000000"/>
          <w:sz w:val="12"/>
          <w:szCs w:val="14"/>
          <w:u w:val="single"/>
        </w:rPr>
      </w:pPr>
      <w:r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7</w:t>
      </w:r>
      <w:r w:rsidR="0054273D"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) FINANCIAMIENTO DEL PROYECTO</w:t>
      </w:r>
    </w:p>
    <w:tbl>
      <w:tblPr>
        <w:tblStyle w:val="afd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70"/>
        <w:gridCol w:w="2685"/>
        <w:gridCol w:w="2685"/>
      </w:tblGrid>
      <w:tr w:rsidR="002B220F" w:rsidRPr="008C5B27" w14:paraId="6F0AE2B4" w14:textId="77777777">
        <w:tc>
          <w:tcPr>
            <w:tcW w:w="10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</w:tcPr>
          <w:p w14:paraId="1EEC6C7E" w14:textId="402864CC" w:rsidR="002B220F" w:rsidRPr="008C5B27" w:rsidRDefault="002B4590" w:rsidP="00932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2</w:t>
            </w:r>
            <w:r w:rsidR="00932FBB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3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FINANCIAMIENTO SOLICITADO A UMAZA </w:t>
            </w:r>
          </w:p>
        </w:tc>
      </w:tr>
      <w:tr w:rsidR="002B220F" w:rsidRPr="008C5B27" w14:paraId="3EA578B9" w14:textId="77777777">
        <w:trPr>
          <w:trHeight w:val="420"/>
        </w:trPr>
        <w:tc>
          <w:tcPr>
            <w:tcW w:w="10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FA817CB" w14:textId="77777777" w:rsidR="002B220F" w:rsidRPr="008C5B27" w:rsidRDefault="0054273D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A) Gastos de Capital</w:t>
            </w:r>
            <w:r w:rsid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 – Detalle en cada uno lo que necesitará adquirir</w:t>
            </w:r>
          </w:p>
        </w:tc>
      </w:tr>
      <w:tr w:rsidR="002B220F" w:rsidRPr="008C5B27" w14:paraId="10AC12BA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D1530F7" w14:textId="77777777" w:rsidR="002B220F" w:rsidRPr="008C5B27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10452D0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1º AÑO (2022)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DE9E2BB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2º AÑO (2023)</w:t>
            </w:r>
          </w:p>
        </w:tc>
      </w:tr>
      <w:tr w:rsidR="002B220F" w:rsidRPr="008C5B27" w14:paraId="39320939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4572789" w14:textId="77777777" w:rsidR="002B220F" w:rsidRPr="008C5B27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- Equipamiento: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E9494EE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5221FFC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8C5B27" w14:paraId="059ED4A1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F98A127" w14:textId="77777777" w:rsidR="002B220F" w:rsidRPr="008C5B27" w:rsidRDefault="008C5B27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- Licencias de tecnología: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D6B4004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683B40C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8C5B27" w14:paraId="58ECA280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94FD4AB" w14:textId="77777777" w:rsidR="002B220F" w:rsidRPr="008C5B27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- Compra de Bibliografía: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69E7618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825459E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8C5B27" w14:paraId="54F0650D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0922FC1E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TOTALES POR AÑO EN GASTOS DE CAPITAL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1E2EC8CB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03D9C893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$</w:t>
            </w:r>
          </w:p>
        </w:tc>
      </w:tr>
      <w:tr w:rsidR="002B220F" w:rsidRPr="008C5B27" w14:paraId="286B4B5D" w14:textId="77777777">
        <w:trPr>
          <w:trHeight w:val="420"/>
        </w:trPr>
        <w:tc>
          <w:tcPr>
            <w:tcW w:w="10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5617FA9" w14:textId="77777777" w:rsidR="002B220F" w:rsidRPr="008C5B27" w:rsidRDefault="0054273D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lastRenderedPageBreak/>
              <w:t>B) Gastos Corrientes</w:t>
            </w:r>
            <w:r w:rsid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 xml:space="preserve"> – Detalle en cada uno</w:t>
            </w:r>
          </w:p>
        </w:tc>
      </w:tr>
      <w:tr w:rsidR="002B220F" w:rsidRPr="008C5B27" w14:paraId="63E244B2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73707E0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- Bienes de Consumo</w:t>
            </w:r>
            <w:r w:rsid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 xml:space="preserve">: 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535F517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2084F98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8C5B27" w14:paraId="5E80814C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A724FA1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- Viajes y Viáticos</w:t>
            </w:r>
            <w:r w:rsid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:</w:t>
            </w: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E65D412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3855E53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8C5B27" w14:paraId="44B9FCB6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2ED373A" w14:textId="77777777" w:rsidR="002B220F" w:rsidRPr="008C5B27" w:rsidRDefault="0054273D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- Publicaciones de los resultados derivados del proyecto, participación en eventos científicos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16C4DC9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2F10E30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8C5B27" w14:paraId="71727E97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E20B194" w14:textId="77777777" w:rsidR="002B220F" w:rsidRPr="008C5B27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- Servicios de terceros: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7493DFA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FDB770A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8C5B27" w14:paraId="49536084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06F5D64" w14:textId="77777777" w:rsidR="002B220F" w:rsidRPr="008C5B27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- Otros gastos:</w:t>
            </w:r>
            <w:r w:rsidR="0054273D" w:rsidRPr="008C5B27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B5EACF4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1DEE7F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8C5B27" w14:paraId="65A49FDD" w14:textId="77777777">
        <w:trPr>
          <w:trHeight w:val="420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1EAA94C0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TOTALES POR AÑO EN GASTOS CORRIENTES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111959B4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1492FA9A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$</w:t>
            </w:r>
          </w:p>
        </w:tc>
      </w:tr>
    </w:tbl>
    <w:p w14:paraId="7795CAC8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Unicode MS" w:eastAsia="Arial Unicode MS" w:hAnsi="Arial Unicode MS" w:cs="Arial Unicode MS"/>
          <w:color w:val="000000"/>
          <w:sz w:val="14"/>
          <w:szCs w:val="16"/>
        </w:rPr>
      </w:pPr>
    </w:p>
    <w:tbl>
      <w:tblPr>
        <w:tblStyle w:val="afe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70"/>
        <w:gridCol w:w="2685"/>
        <w:gridCol w:w="2685"/>
      </w:tblGrid>
      <w:tr w:rsidR="002B220F" w:rsidRPr="008C5B27" w14:paraId="09E78C3A" w14:textId="77777777" w:rsidTr="008C5B27">
        <w:tc>
          <w:tcPr>
            <w:tcW w:w="10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8915144" w14:textId="3B6907AC" w:rsidR="002B220F" w:rsidRPr="008C5B27" w:rsidRDefault="002B4590" w:rsidP="00932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2</w:t>
            </w:r>
            <w:r w:rsidR="00932FBB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4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.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FINANCIAMIENTO Y RECURSOS DE OTRAS FUENTES – Cuantifique y complete </w:t>
            </w:r>
            <w:r w:rsidR="008C5B27"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(</w:t>
            </w:r>
            <w:r w:rsidR="0054273D"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para</w:t>
            </w:r>
            <w:r w:rsidR="008C5B27"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 proyectos interinstitucionales)</w:t>
            </w:r>
          </w:p>
        </w:tc>
      </w:tr>
      <w:tr w:rsidR="002B220F" w:rsidRPr="008C5B27" w14:paraId="3BAE0606" w14:textId="77777777">
        <w:trPr>
          <w:trHeight w:val="371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2FB3D7A" w14:textId="77777777" w:rsidR="002B220F" w:rsidRPr="008C5B27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B7231D5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1º AÑO (2022)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6EEA147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>2º AÑO (2023)</w:t>
            </w:r>
          </w:p>
        </w:tc>
      </w:tr>
      <w:tr w:rsidR="002B220F" w:rsidRPr="002B4590" w14:paraId="21414B3F" w14:textId="77777777"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E29D6F1" w14:textId="3C4442F5" w:rsidR="002B220F" w:rsidRPr="002B4590" w:rsidRDefault="0054273D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-</w:t>
            </w:r>
            <w:sdt>
              <w:sdtPr>
                <w:rPr>
                  <w:rFonts w:ascii="Arial Unicode MS" w:eastAsia="Arial Unicode MS" w:hAnsi="Arial Unicode MS" w:cs="Arial Unicode MS"/>
                  <w:sz w:val="22"/>
                </w:rPr>
                <w:tag w:val="goog_rdk_1"/>
                <w:id w:val="1004787400"/>
              </w:sdtPr>
              <w:sdtEndPr/>
              <w:sdtContent/>
            </w:sdt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 Sueldos/ Becas </w:t>
            </w:r>
            <w:r w:rsidRPr="002B4590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 xml:space="preserve">(detalle </w:t>
            </w:r>
            <w:r w:rsidR="008C5B27" w:rsidRPr="002B4590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los RRHH</w:t>
            </w:r>
            <w:r w:rsidRPr="002B4590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 xml:space="preserve"> y calcule los sueldos</w:t>
            </w:r>
            <w:r w:rsidR="008C5B27" w:rsidRPr="002B4590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 xml:space="preserve"> o porcentajes </w:t>
            </w:r>
            <w:r w:rsidR="002B4590" w:rsidRPr="002B4590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de los mismos</w:t>
            </w:r>
            <w:r w:rsidRPr="002B4590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 xml:space="preserve"> afectados al proyecto, por </w:t>
            </w:r>
            <w:r w:rsidR="000E6234" w:rsidRPr="002B4590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ejemplo,</w:t>
            </w:r>
            <w:r w:rsidRPr="002B4590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 xml:space="preserve"> sueldos o becas CONICET en el porcentaje que corresponda):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627AF52" w14:textId="77777777" w:rsidR="002B220F" w:rsidRPr="002B459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B7DB979" w14:textId="77777777" w:rsidR="002B220F" w:rsidRPr="002B459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2B4590" w14:paraId="523633D6" w14:textId="77777777"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0F08621" w14:textId="77777777" w:rsidR="002B220F" w:rsidRPr="002B459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- Uso de Instrumental/equipamiento </w:t>
            </w:r>
            <w:r w:rsidRPr="002B4590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(calcule, por ejemplo, las horas de microscopía en institutos CONICET):</w:t>
            </w:r>
          </w:p>
          <w:p w14:paraId="06567C74" w14:textId="77777777" w:rsidR="002B220F" w:rsidRPr="002B4590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EF12729" w14:textId="77777777" w:rsidR="002B220F" w:rsidRPr="002B459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783280" w14:textId="77777777" w:rsidR="002B220F" w:rsidRPr="002B459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2B4590" w14:paraId="3C9FADAD" w14:textId="77777777"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46F82B2" w14:textId="77777777" w:rsidR="002B220F" w:rsidRPr="002B459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 xml:space="preserve">- Infraestructura edilicia </w:t>
            </w:r>
            <w:r w:rsidRPr="002B4590">
              <w:rPr>
                <w:rFonts w:ascii="Arial Unicode MS" w:eastAsia="Arial Unicode MS" w:hAnsi="Arial Unicode MS" w:cs="Arial Unicode MS"/>
                <w:color w:val="000000"/>
                <w:sz w:val="20"/>
                <w:szCs w:val="22"/>
              </w:rPr>
              <w:t>(calcule costos de utilización de instalaciones):</w:t>
            </w:r>
          </w:p>
          <w:p w14:paraId="44F593FF" w14:textId="77777777" w:rsidR="002B220F" w:rsidRPr="002B4590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C3B735B" w14:textId="77777777" w:rsidR="002B220F" w:rsidRPr="002B459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FC53C1B" w14:textId="77777777" w:rsidR="002B220F" w:rsidRPr="002B459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8C5B27" w:rsidRPr="002B4590" w14:paraId="17A18AAB" w14:textId="77777777"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4D6A5D4" w14:textId="77777777" w:rsidR="008C5B27" w:rsidRPr="002B4590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I</w:t>
            </w:r>
            <w:r w:rsidR="002B4590"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nsumos: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9A4AA01" w14:textId="77777777" w:rsidR="008C5B27" w:rsidRPr="002B4590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D1AC918" w14:textId="77777777" w:rsidR="008C5B27" w:rsidRPr="002B4590" w:rsidRDefault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2B4590">
              <w:rPr>
                <w:rFonts w:ascii="Arial Unicode MS" w:eastAsia="Arial Unicode MS" w:hAnsi="Arial Unicode MS" w:cs="Arial Unicode MS"/>
                <w:color w:val="000000"/>
                <w:sz w:val="22"/>
              </w:rPr>
              <w:t>$</w:t>
            </w:r>
          </w:p>
        </w:tc>
      </w:tr>
      <w:tr w:rsidR="002B220F" w:rsidRPr="008C5B27" w14:paraId="1DD7FA9D" w14:textId="77777777"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2B5179A5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2"/>
              </w:rPr>
              <w:t>TOTALES POR AÑO DE OTRAS FUENTES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6FB47945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$</w:t>
            </w:r>
          </w:p>
        </w:tc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D4B4"/>
          </w:tcPr>
          <w:p w14:paraId="799D2D18" w14:textId="77777777" w:rsidR="002B220F" w:rsidRPr="008C5B2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$</w:t>
            </w:r>
          </w:p>
        </w:tc>
      </w:tr>
    </w:tbl>
    <w:p w14:paraId="01B62D7C" w14:textId="77777777" w:rsidR="00250D0F" w:rsidRDefault="00250D0F" w:rsidP="00250D0F">
      <w:pPr>
        <w:pStyle w:val="LO-normal"/>
        <w:rPr>
          <w:rFonts w:ascii="Arial Unicode MS" w:eastAsia="Arial Unicode MS" w:hAnsi="Arial Unicode MS" w:cs="Arial Unicode MS"/>
          <w:sz w:val="22"/>
          <w:lang w:eastAsia="en-US" w:bidi="ar-SA"/>
        </w:rPr>
      </w:pPr>
    </w:p>
    <w:p w14:paraId="44FB965C" w14:textId="77777777" w:rsidR="009B2DD3" w:rsidRDefault="009B2DD3" w:rsidP="00250D0F">
      <w:pPr>
        <w:pStyle w:val="LO-normal"/>
        <w:rPr>
          <w:rFonts w:ascii="Arial Unicode MS" w:eastAsia="Arial Unicode MS" w:hAnsi="Arial Unicode MS" w:cs="Arial Unicode MS"/>
          <w:sz w:val="22"/>
          <w:lang w:eastAsia="en-US" w:bidi="ar-SA"/>
        </w:rPr>
      </w:pPr>
    </w:p>
    <w:p w14:paraId="02C416A1" w14:textId="77777777" w:rsidR="009B2DD3" w:rsidRDefault="009B2DD3" w:rsidP="00250D0F">
      <w:pPr>
        <w:pStyle w:val="LO-normal"/>
        <w:rPr>
          <w:rFonts w:ascii="Arial Unicode MS" w:eastAsia="Arial Unicode MS" w:hAnsi="Arial Unicode MS" w:cs="Arial Unicode MS"/>
          <w:sz w:val="22"/>
          <w:lang w:eastAsia="en-US" w:bidi="ar-SA"/>
        </w:rPr>
      </w:pPr>
    </w:p>
    <w:p w14:paraId="37A4C261" w14:textId="77777777" w:rsidR="009B2DD3" w:rsidRDefault="009B2DD3" w:rsidP="00250D0F">
      <w:pPr>
        <w:pStyle w:val="LO-normal"/>
        <w:rPr>
          <w:rFonts w:ascii="Arial Unicode MS" w:eastAsia="Arial Unicode MS" w:hAnsi="Arial Unicode MS" w:cs="Arial Unicode MS"/>
          <w:sz w:val="22"/>
          <w:lang w:eastAsia="en-US" w:bidi="ar-SA"/>
        </w:rPr>
      </w:pPr>
    </w:p>
    <w:p w14:paraId="1653D08E" w14:textId="77777777" w:rsidR="001874EA" w:rsidRPr="008C5B27" w:rsidRDefault="001874EA" w:rsidP="001874EA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color w:val="000000"/>
          <w:sz w:val="12"/>
          <w:szCs w:val="14"/>
          <w:u w:val="single"/>
        </w:rPr>
      </w:pPr>
      <w:r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8</w:t>
      </w:r>
      <w:r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 xml:space="preserve">) </w:t>
      </w:r>
      <w:r w:rsidR="009B2DD3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FACTIBILIDAD</w:t>
      </w:r>
      <w:r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 xml:space="preserve"> E IMPACTO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250D0F" w:rsidRPr="008C5B27" w14:paraId="1C801A09" w14:textId="77777777" w:rsidTr="002B4590">
        <w:tc>
          <w:tcPr>
            <w:tcW w:w="10479" w:type="dxa"/>
            <w:shd w:val="clear" w:color="auto" w:fill="D9D9D9" w:themeFill="background1" w:themeFillShade="D9"/>
          </w:tcPr>
          <w:p w14:paraId="28749B8C" w14:textId="1A8337D9" w:rsidR="00250D0F" w:rsidRPr="008C5B27" w:rsidRDefault="002B4590" w:rsidP="00932FBB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2</w:t>
            </w:r>
            <w:r w:rsidR="00932FBB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5</w:t>
            </w:r>
            <w:r w:rsidR="00250D0F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FACTIBILIDAD</w:t>
            </w:r>
            <w:r w:rsidR="001874EA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- VIABILIDAD</w:t>
            </w:r>
          </w:p>
        </w:tc>
      </w:tr>
      <w:tr w:rsidR="00250D0F" w:rsidRPr="008C5B27" w14:paraId="60DD5F85" w14:textId="77777777" w:rsidTr="00250D0F">
        <w:tc>
          <w:tcPr>
            <w:tcW w:w="10479" w:type="dxa"/>
            <w:shd w:val="clear" w:color="auto" w:fill="D9D9D9" w:themeFill="background1" w:themeFillShade="D9"/>
          </w:tcPr>
          <w:p w14:paraId="79738C61" w14:textId="0292F813" w:rsidR="00250D0F" w:rsidRPr="008C5B27" w:rsidRDefault="00250D0F" w:rsidP="00636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Indique la disponibilidad de recursos </w:t>
            </w:r>
            <w:r w:rsidR="002B4590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para llevar a cabo el proyecto</w:t>
            </w:r>
            <w:r w:rsidR="00AA3689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, más allá de</w:t>
            </w:r>
            <w:r w:rsidR="002B4590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l financiamiento que está solicitando</w:t>
            </w:r>
            <w:r w:rsidR="00AA3689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. Por ejemplo</w:t>
            </w:r>
            <w:r w:rsidR="00A52C40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:</w:t>
            </w:r>
            <w:r w:rsidR="002B4590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</w:t>
            </w:r>
            <w:r w:rsidR="006363D4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financiamiento de otras fuentes, </w:t>
            </w:r>
            <w:r w:rsidRPr="008C5B27">
              <w:rPr>
                <w:rFonts w:ascii="Arial Unicode MS" w:eastAsia="Arial Unicode MS" w:hAnsi="Arial Unicode MS" w:cs="Arial Unicode MS"/>
                <w:sz w:val="18"/>
                <w:szCs w:val="20"/>
              </w:rPr>
              <w:t>infraestructura</w:t>
            </w:r>
            <w:r w:rsidR="00AA3689">
              <w:rPr>
                <w:rFonts w:ascii="Arial Unicode MS" w:eastAsia="Arial Unicode MS" w:hAnsi="Arial Unicode MS" w:cs="Arial Unicode MS"/>
                <w:sz w:val="18"/>
                <w:szCs w:val="20"/>
              </w:rPr>
              <w:t xml:space="preserve"> disponible</w:t>
            </w:r>
            <w:r w:rsidRPr="008C5B27">
              <w:rPr>
                <w:rFonts w:ascii="Arial Unicode MS" w:eastAsia="Arial Unicode MS" w:hAnsi="Arial Unicode MS" w:cs="Arial Unicode MS"/>
                <w:sz w:val="18"/>
                <w:szCs w:val="20"/>
              </w:rPr>
              <w:t xml:space="preserve">, </w:t>
            </w:r>
            <w:r w:rsidR="006363D4">
              <w:rPr>
                <w:rFonts w:ascii="Arial Unicode MS" w:eastAsia="Arial Unicode MS" w:hAnsi="Arial Unicode MS" w:cs="Arial Unicode MS"/>
                <w:sz w:val="18"/>
                <w:szCs w:val="20"/>
              </w:rPr>
              <w:t>movilidad</w:t>
            </w:r>
            <w:r w:rsidR="000E6234">
              <w:rPr>
                <w:rFonts w:ascii="Arial Unicode MS" w:eastAsia="Arial Unicode MS" w:hAnsi="Arial Unicode MS" w:cs="Arial Unicode MS"/>
                <w:sz w:val="18"/>
                <w:szCs w:val="20"/>
              </w:rPr>
              <w:t xml:space="preserve"> disponible de investigadores/as, recursos propios,</w:t>
            </w:r>
            <w:r w:rsidR="002B4590">
              <w:rPr>
                <w:rFonts w:ascii="Arial Unicode MS" w:eastAsia="Arial Unicode MS" w:hAnsi="Arial Unicode MS" w:cs="Arial Unicode MS"/>
                <w:sz w:val="18"/>
                <w:szCs w:val="20"/>
              </w:rPr>
              <w:t xml:space="preserve"> </w:t>
            </w:r>
            <w:r w:rsidR="000E6234">
              <w:rPr>
                <w:rFonts w:ascii="Arial Unicode MS" w:eastAsia="Arial Unicode MS" w:hAnsi="Arial Unicode MS" w:cs="Arial Unicode MS"/>
                <w:sz w:val="18"/>
                <w:szCs w:val="20"/>
              </w:rPr>
              <w:t xml:space="preserve">permisos para trabajo de campo, otros avales necesarios obtenidos, experiencia del equipo que permite la factibilidad, </w:t>
            </w:r>
            <w:r w:rsidR="002B4590">
              <w:rPr>
                <w:rFonts w:ascii="Arial Unicode MS" w:eastAsia="Arial Unicode MS" w:hAnsi="Arial Unicode MS" w:cs="Arial Unicode MS"/>
                <w:sz w:val="18"/>
                <w:szCs w:val="20"/>
              </w:rPr>
              <w:t>etc</w:t>
            </w:r>
            <w:r w:rsidR="00A52C40">
              <w:rPr>
                <w:rFonts w:ascii="Arial Unicode MS" w:eastAsia="Arial Unicode MS" w:hAnsi="Arial Unicode MS" w:cs="Arial Unicode MS"/>
                <w:sz w:val="18"/>
                <w:szCs w:val="20"/>
              </w:rPr>
              <w:t>.</w:t>
            </w:r>
            <w:r w:rsidR="000E6234">
              <w:rPr>
                <w:rFonts w:ascii="Arial Unicode MS" w:eastAsia="Arial Unicode MS" w:hAnsi="Arial Unicode MS" w:cs="Arial Unicode MS"/>
                <w:sz w:val="18"/>
                <w:szCs w:val="20"/>
              </w:rPr>
              <w:t>, etc.</w:t>
            </w:r>
          </w:p>
        </w:tc>
      </w:tr>
      <w:tr w:rsidR="00250D0F" w:rsidRPr="008C5B27" w14:paraId="1556BECB" w14:textId="77777777" w:rsidTr="00250D0F">
        <w:tc>
          <w:tcPr>
            <w:tcW w:w="10479" w:type="dxa"/>
          </w:tcPr>
          <w:p w14:paraId="27A65BF1" w14:textId="77777777" w:rsidR="00250D0F" w:rsidRPr="008C5B27" w:rsidRDefault="00250D0F" w:rsidP="00250D0F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  <w:p w14:paraId="4DDD8536" w14:textId="77777777" w:rsidR="00250D0F" w:rsidRDefault="00250D0F" w:rsidP="00250D0F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  <w:p w14:paraId="3421F23C" w14:textId="5B43A9FF" w:rsidR="000E6234" w:rsidRPr="008C5B27" w:rsidRDefault="000E6234" w:rsidP="00250D0F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</w:tc>
      </w:tr>
    </w:tbl>
    <w:p w14:paraId="3BE220CD" w14:textId="77777777" w:rsidR="00250D0F" w:rsidRDefault="00250D0F" w:rsidP="00250D0F">
      <w:pPr>
        <w:pStyle w:val="LO-normal"/>
        <w:rPr>
          <w:rFonts w:ascii="Arial Unicode MS" w:eastAsia="Arial Unicode MS" w:hAnsi="Arial Unicode MS" w:cs="Arial Unicode MS"/>
          <w:b/>
          <w:sz w:val="22"/>
          <w:lang w:eastAsia="en-US" w:bidi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AA3689" w:rsidRPr="008C5B27" w14:paraId="482B7414" w14:textId="77777777" w:rsidTr="00A02241">
        <w:tc>
          <w:tcPr>
            <w:tcW w:w="10479" w:type="dxa"/>
            <w:shd w:val="clear" w:color="auto" w:fill="D9D9D9" w:themeFill="background1" w:themeFillShade="D9"/>
          </w:tcPr>
          <w:p w14:paraId="6D113502" w14:textId="6B182820" w:rsidR="00AA3689" w:rsidRPr="008C5B27" w:rsidRDefault="00AA3689" w:rsidP="00932FBB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2</w:t>
            </w:r>
            <w:r w:rsidR="00932FBB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6</w:t>
            </w:r>
            <w:r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>IMPACTO</w:t>
            </w:r>
          </w:p>
        </w:tc>
      </w:tr>
      <w:tr w:rsidR="00AA3689" w:rsidRPr="008C5B27" w14:paraId="290E115D" w14:textId="77777777" w:rsidTr="00A02241">
        <w:tc>
          <w:tcPr>
            <w:tcW w:w="10479" w:type="dxa"/>
            <w:shd w:val="clear" w:color="auto" w:fill="D9D9D9" w:themeFill="background1" w:themeFillShade="D9"/>
          </w:tcPr>
          <w:p w14:paraId="461101E6" w14:textId="77777777" w:rsidR="00AA3689" w:rsidRPr="001874EA" w:rsidRDefault="00AA3689" w:rsidP="00AA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1874EA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Indique el impacto previsto de los resultados del proyecto:</w:t>
            </w:r>
          </w:p>
          <w:p w14:paraId="1582BE35" w14:textId="77777777" w:rsidR="009B2DD3" w:rsidRPr="003B227C" w:rsidRDefault="001874EA" w:rsidP="009B2DD3">
            <w:pPr>
              <w:pStyle w:val="LO-normal"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en-US" w:bidi="ar-SA"/>
              </w:rPr>
            </w:pPr>
            <w:r w:rsidRPr="003B227C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en-US" w:bidi="ar-SA"/>
              </w:rPr>
              <w:t xml:space="preserve">Aporte social: </w:t>
            </w:r>
          </w:p>
          <w:p w14:paraId="53C7AF13" w14:textId="77777777" w:rsidR="009B2DD3" w:rsidRDefault="00AA3689" w:rsidP="009B2DD3">
            <w:pPr>
              <w:pStyle w:val="LO-normal"/>
              <w:numPr>
                <w:ilvl w:val="0"/>
                <w:numId w:val="2"/>
              </w:numPr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</w:pPr>
            <w:r w:rsidRPr="009B2DD3"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  <w:t>Principales beneficiados de la solución del problema de investigación</w:t>
            </w:r>
            <w:r w:rsidR="001874EA" w:rsidRPr="009B2DD3"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  <w:t>.</w:t>
            </w:r>
            <w:r w:rsidR="009B2DD3" w:rsidRPr="009B2DD3"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  <w:t xml:space="preserve"> </w:t>
            </w:r>
          </w:p>
          <w:p w14:paraId="2E94521B" w14:textId="77777777" w:rsidR="00AA3689" w:rsidRPr="009B2DD3" w:rsidRDefault="009B2DD3" w:rsidP="009B2DD3">
            <w:pPr>
              <w:pStyle w:val="LO-normal"/>
              <w:numPr>
                <w:ilvl w:val="0"/>
                <w:numId w:val="2"/>
              </w:numPr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</w:pPr>
            <w:r w:rsidRPr="009B2DD3"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  <w:t xml:space="preserve">Comunicación pública de la ciencia: previsiones de dónde difundir los conocimientos </w:t>
            </w:r>
          </w:p>
          <w:p w14:paraId="0B1EA65C" w14:textId="77777777" w:rsidR="009B2DD3" w:rsidRPr="003B227C" w:rsidRDefault="001874EA" w:rsidP="001874EA">
            <w:pPr>
              <w:pStyle w:val="LO-normal"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en-US" w:bidi="ar-SA"/>
              </w:rPr>
            </w:pPr>
            <w:r w:rsidRPr="003B227C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en-US" w:bidi="ar-SA"/>
              </w:rPr>
              <w:t xml:space="preserve">Aporte académico: </w:t>
            </w:r>
          </w:p>
          <w:p w14:paraId="31E0D504" w14:textId="77777777" w:rsidR="009B2DD3" w:rsidRDefault="00AA3689" w:rsidP="009B2DD3">
            <w:pPr>
              <w:pStyle w:val="LO-normal"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</w:pPr>
            <w:r w:rsidRPr="001874EA"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  <w:t>Beneficios en las asignaturas y las carreras asociadas al proyecto</w:t>
            </w:r>
            <w:r w:rsidR="001874EA"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  <w:t>.</w:t>
            </w:r>
          </w:p>
          <w:p w14:paraId="1958B9C5" w14:textId="77777777" w:rsidR="00AA3689" w:rsidRDefault="009B2DD3" w:rsidP="009B2DD3">
            <w:pPr>
              <w:pStyle w:val="LO-normal"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  <w:t>Formación de recursos humanos previstos</w:t>
            </w:r>
          </w:p>
          <w:p w14:paraId="7BDB80B2" w14:textId="77777777" w:rsidR="001874EA" w:rsidRPr="009B2DD3" w:rsidRDefault="001874EA" w:rsidP="00AA3689">
            <w:pPr>
              <w:pStyle w:val="LO-normal"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</w:pPr>
            <w:r w:rsidRPr="003B227C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en-US" w:bidi="ar-SA"/>
              </w:rPr>
              <w:t>Aporte científico:</w:t>
            </w:r>
            <w:r w:rsidRPr="009B2DD3"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  <w:t xml:space="preserve"> Previsiones de publicación y presentaciones a eventos científicos.</w:t>
            </w:r>
          </w:p>
          <w:p w14:paraId="2EE52D78" w14:textId="77777777" w:rsidR="00AA3689" w:rsidRPr="001874EA" w:rsidRDefault="00AA3689" w:rsidP="00AA3689">
            <w:pPr>
              <w:pStyle w:val="LO-normal"/>
              <w:rPr>
                <w:rFonts w:ascii="Arial Unicode MS" w:eastAsia="Arial Unicode MS" w:hAnsi="Arial Unicode MS" w:cs="Arial Unicode MS"/>
                <w:sz w:val="20"/>
                <w:szCs w:val="20"/>
                <w:lang w:eastAsia="en-US" w:bidi="ar-SA"/>
              </w:rPr>
            </w:pPr>
          </w:p>
        </w:tc>
      </w:tr>
      <w:tr w:rsidR="00AA3689" w:rsidRPr="008C5B27" w14:paraId="318E4D19" w14:textId="77777777" w:rsidTr="00A02241">
        <w:tc>
          <w:tcPr>
            <w:tcW w:w="10479" w:type="dxa"/>
          </w:tcPr>
          <w:p w14:paraId="1BBCDC2D" w14:textId="77777777" w:rsidR="00AA3689" w:rsidRPr="008C5B27" w:rsidRDefault="00AA3689" w:rsidP="00A02241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  <w:p w14:paraId="79AC30FF" w14:textId="77777777" w:rsidR="00AA3689" w:rsidRDefault="00AA3689" w:rsidP="00A02241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  <w:p w14:paraId="37577773" w14:textId="464C56D6" w:rsidR="000E6234" w:rsidRPr="008C5B27" w:rsidRDefault="000E6234" w:rsidP="00A02241">
            <w:pPr>
              <w:pStyle w:val="LO-normal"/>
              <w:rPr>
                <w:rFonts w:ascii="Arial Unicode MS" w:eastAsia="Arial Unicode MS" w:hAnsi="Arial Unicode MS" w:cs="Arial Unicode MS"/>
                <w:sz w:val="22"/>
                <w:lang w:eastAsia="en-US" w:bidi="ar-SA"/>
              </w:rPr>
            </w:pPr>
          </w:p>
        </w:tc>
      </w:tr>
    </w:tbl>
    <w:p w14:paraId="3B307526" w14:textId="77777777" w:rsidR="00AA3689" w:rsidRDefault="00AA3689" w:rsidP="00250D0F">
      <w:pPr>
        <w:pStyle w:val="LO-normal"/>
        <w:rPr>
          <w:rFonts w:ascii="Arial Unicode MS" w:eastAsia="Arial Unicode MS" w:hAnsi="Arial Unicode MS" w:cs="Arial Unicode MS"/>
          <w:b/>
          <w:sz w:val="22"/>
          <w:lang w:eastAsia="en-US" w:bidi="ar-SA"/>
        </w:rPr>
      </w:pPr>
    </w:p>
    <w:p w14:paraId="4D0B0E11" w14:textId="77777777" w:rsidR="009B2DD3" w:rsidRPr="008C5B27" w:rsidRDefault="009B2DD3" w:rsidP="009B2DD3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rPr>
          <w:rFonts w:ascii="Arial Unicode MS" w:eastAsia="Arial Unicode MS" w:hAnsi="Arial Unicode MS" w:cs="Arial Unicode MS"/>
          <w:color w:val="000000"/>
          <w:sz w:val="12"/>
          <w:szCs w:val="14"/>
          <w:u w:val="single"/>
        </w:rPr>
      </w:pPr>
      <w:r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9</w:t>
      </w:r>
      <w:r w:rsidRPr="008C5B27"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 xml:space="preserve">) </w:t>
      </w:r>
      <w:r>
        <w:rPr>
          <w:rFonts w:ascii="Arial Unicode MS" w:eastAsia="Arial Unicode MS" w:hAnsi="Arial Unicode MS" w:cs="Arial Unicode MS"/>
          <w:b/>
          <w:color w:val="CC0066"/>
          <w:szCs w:val="28"/>
          <w:u w:val="single"/>
        </w:rPr>
        <w:t>EVALUACIÓN</w:t>
      </w:r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85"/>
        <w:gridCol w:w="2685"/>
        <w:gridCol w:w="2685"/>
        <w:gridCol w:w="2685"/>
      </w:tblGrid>
      <w:tr w:rsidR="002B220F" w:rsidRPr="008C5B27" w14:paraId="532C2759" w14:textId="77777777" w:rsidTr="002B4590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C278528" w14:textId="581C7F92" w:rsidR="002B220F" w:rsidRPr="008C5B27" w:rsidRDefault="002B4590" w:rsidP="00932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FFFFFF"/>
                <w:sz w:val="18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</w:rPr>
              <w:t>2</w:t>
            </w:r>
            <w:r w:rsidR="00932FBB">
              <w:rPr>
                <w:rFonts w:ascii="Arial Unicode MS" w:eastAsia="Arial Unicode MS" w:hAnsi="Arial Unicode MS" w:cs="Arial Unicode MS"/>
                <w:b/>
                <w:sz w:val="22"/>
              </w:rPr>
              <w:t>7</w:t>
            </w:r>
            <w:r>
              <w:rPr>
                <w:rFonts w:ascii="Arial Unicode MS" w:eastAsia="Arial Unicode MS" w:hAnsi="Arial Unicode MS" w:cs="Arial Unicode MS"/>
                <w:b/>
                <w:sz w:val="22"/>
              </w:rPr>
              <w:t>. POSIBLES EVALUADORES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</w:t>
            </w:r>
          </w:p>
        </w:tc>
      </w:tr>
      <w:tr w:rsidR="002B220F" w:rsidRPr="008C5B27" w14:paraId="5580006A" w14:textId="77777777" w:rsidTr="002B4590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FEE56AC" w14:textId="2A1FE871" w:rsidR="002B220F" w:rsidRPr="008C5B27" w:rsidRDefault="002A0DDE" w:rsidP="00636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sdt>
              <w:sdtPr>
                <w:rPr>
                  <w:rFonts w:ascii="Arial Unicode MS" w:eastAsia="Arial Unicode MS" w:hAnsi="Arial Unicode MS" w:cs="Arial Unicode MS"/>
                  <w:sz w:val="22"/>
                </w:rPr>
                <w:tag w:val="goog_rdk_3"/>
                <w:id w:val="1875349433"/>
                <w:showingPlcHdr/>
              </w:sdtPr>
              <w:sdtEndPr/>
              <w:sdtContent>
                <w:r w:rsidR="006363D4">
                  <w:rPr>
                    <w:rFonts w:ascii="Arial Unicode MS" w:eastAsia="Arial Unicode MS" w:hAnsi="Arial Unicode MS" w:cs="Arial Unicode MS"/>
                    <w:sz w:val="22"/>
                  </w:rPr>
                  <w:t xml:space="preserve">     </w:t>
                </w:r>
              </w:sdtContent>
            </w:sdt>
            <w:r w:rsidR="00250D0F" w:rsidRPr="008C5B27">
              <w:rPr>
                <w:rFonts w:ascii="Arial Unicode MS" w:eastAsia="Arial Unicode MS" w:hAnsi="Arial Unicode MS" w:cs="Arial Unicode MS"/>
                <w:sz w:val="18"/>
                <w:szCs w:val="20"/>
              </w:rPr>
              <w:t>Coloque</w:t>
            </w:r>
            <w:r w:rsidR="003B227C">
              <w:rPr>
                <w:rFonts w:ascii="Arial Unicode MS" w:eastAsia="Arial Unicode MS" w:hAnsi="Arial Unicode MS" w:cs="Arial Unicode MS"/>
                <w:sz w:val="18"/>
                <w:szCs w:val="20"/>
              </w:rPr>
              <w:t>, si lo desea,</w:t>
            </w:r>
            <w:r w:rsidR="00250D0F" w:rsidRPr="008C5B27">
              <w:rPr>
                <w:rFonts w:ascii="Arial Unicode MS" w:eastAsia="Arial Unicode MS" w:hAnsi="Arial Unicode MS" w:cs="Arial Unicode MS"/>
                <w:sz w:val="18"/>
                <w:szCs w:val="20"/>
              </w:rPr>
              <w:t xml:space="preserve"> tres posibles evaluadores</w:t>
            </w:r>
            <w:r w:rsidR="002B4590">
              <w:rPr>
                <w:rFonts w:ascii="Arial Unicode MS" w:eastAsia="Arial Unicode MS" w:hAnsi="Arial Unicode MS" w:cs="Arial Unicode MS"/>
                <w:sz w:val="18"/>
                <w:szCs w:val="20"/>
              </w:rPr>
              <w:t xml:space="preserve"> de su proyecto</w:t>
            </w:r>
            <w:r w:rsidR="006363D4">
              <w:rPr>
                <w:rFonts w:ascii="Arial Unicode MS" w:eastAsia="Arial Unicode MS" w:hAnsi="Arial Unicode MS" w:cs="Arial Unicode MS"/>
                <w:sz w:val="18"/>
                <w:szCs w:val="20"/>
              </w:rPr>
              <w:t xml:space="preserve"> (no debe haber publicado en los últimos 3 años en forma conjunta</w:t>
            </w:r>
            <w:r w:rsidR="003B227C">
              <w:rPr>
                <w:rFonts w:ascii="Arial Unicode MS" w:eastAsia="Arial Unicode MS" w:hAnsi="Arial Unicode MS" w:cs="Arial Unicode MS"/>
                <w:sz w:val="18"/>
                <w:szCs w:val="20"/>
              </w:rPr>
              <w:t xml:space="preserve"> con el equipo o algún integrante</w:t>
            </w:r>
            <w:r w:rsidR="006363D4">
              <w:rPr>
                <w:rFonts w:ascii="Arial Unicode MS" w:eastAsia="Arial Unicode MS" w:hAnsi="Arial Unicode MS" w:cs="Arial Unicode MS"/>
                <w:sz w:val="18"/>
                <w:szCs w:val="20"/>
              </w:rPr>
              <w:t>)</w:t>
            </w:r>
            <w:r w:rsidR="00250D0F" w:rsidRPr="008C5B27">
              <w:rPr>
                <w:rFonts w:ascii="Arial Unicode MS" w:eastAsia="Arial Unicode MS" w:hAnsi="Arial Unicode MS" w:cs="Arial Unicode MS"/>
                <w:sz w:val="18"/>
                <w:szCs w:val="20"/>
              </w:rPr>
              <w:t>.</w:t>
            </w:r>
            <w:r w:rsidR="00250D0F" w:rsidRPr="008C5B27"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r w:rsidR="0054273D" w:rsidRPr="008C5B27">
              <w:rPr>
                <w:rFonts w:ascii="Arial Unicode MS" w:eastAsia="Arial Unicode MS" w:hAnsi="Arial Unicode MS" w:cs="Arial Unicode MS"/>
                <w:b/>
                <w:color w:val="000000"/>
                <w:sz w:val="18"/>
                <w:szCs w:val="20"/>
              </w:rPr>
              <w:t xml:space="preserve"> </w:t>
            </w:r>
          </w:p>
        </w:tc>
      </w:tr>
      <w:tr w:rsidR="00250D0F" w:rsidRPr="008C5B27" w14:paraId="492CA646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9CCCFC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Nombre y Apellido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70974B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Especialidad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668F77A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Filiación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EAFE5A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 w:rsidRPr="008C5B27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Email</w:t>
            </w:r>
          </w:p>
        </w:tc>
      </w:tr>
      <w:tr w:rsidR="00250D0F" w:rsidRPr="008C5B27" w14:paraId="50A975AC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F3B4A1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655F3A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C030CA3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089783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250D0F" w:rsidRPr="008C5B27" w14:paraId="00F39CC7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01435B5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5D1BA5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FA804D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D18F173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250D0F" w:rsidRPr="008C5B27" w14:paraId="5FC834DB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CD22329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9B9D75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F47460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214105" w14:textId="77777777" w:rsidR="00250D0F" w:rsidRPr="008C5B2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</w:tbl>
    <w:p w14:paraId="1EA09FCF" w14:textId="77777777" w:rsidR="002B220F" w:rsidRPr="008C5B27" w:rsidRDefault="002A0DD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Unicode MS" w:eastAsia="Arial Unicode MS" w:hAnsi="Arial Unicode MS" w:cs="Arial Unicode MS"/>
          <w:i/>
          <w:color w:val="000000"/>
          <w:sz w:val="22"/>
        </w:rPr>
      </w:pPr>
      <w:sdt>
        <w:sdtPr>
          <w:rPr>
            <w:rFonts w:ascii="Arial Unicode MS" w:eastAsia="Arial Unicode MS" w:hAnsi="Arial Unicode MS" w:cs="Arial Unicode MS"/>
            <w:sz w:val="22"/>
          </w:rPr>
          <w:tag w:val="goog_rdk_4"/>
          <w:id w:val="433322200"/>
          <w:showingPlcHdr/>
        </w:sdtPr>
        <w:sdtEndPr/>
        <w:sdtContent>
          <w:r w:rsidR="00250D0F" w:rsidRPr="008C5B27">
            <w:rPr>
              <w:rFonts w:ascii="Arial Unicode MS" w:eastAsia="Arial Unicode MS" w:hAnsi="Arial Unicode MS" w:cs="Arial Unicode MS"/>
              <w:sz w:val="22"/>
            </w:rPr>
            <w:t xml:space="preserve">     </w:t>
          </w:r>
        </w:sdtContent>
      </w:sdt>
    </w:p>
    <w:tbl>
      <w:tblPr>
        <w:tblStyle w:val="aff"/>
        <w:tblW w:w="10740" w:type="dxa"/>
        <w:tblInd w:w="0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0740"/>
      </w:tblGrid>
      <w:tr w:rsidR="002B4590" w:rsidRPr="00A322A2" w14:paraId="3D1A0804" w14:textId="77777777" w:rsidTr="00A322A2">
        <w:tc>
          <w:tcPr>
            <w:tcW w:w="10740" w:type="dxa"/>
            <w:shd w:val="clear" w:color="auto" w:fill="A6A6A6" w:themeFill="background1" w:themeFillShade="A6"/>
          </w:tcPr>
          <w:p w14:paraId="131F9168" w14:textId="1B6A85CC" w:rsidR="002B4590" w:rsidRPr="00A654C2" w:rsidRDefault="009B2DD3" w:rsidP="00932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b/>
                <w:color w:val="FFFFFF"/>
                <w:sz w:val="18"/>
                <w:szCs w:val="20"/>
              </w:rPr>
            </w:pPr>
            <w:bookmarkStart w:id="0" w:name="_heading=h.gjdgxs" w:colFirst="0" w:colLast="0"/>
            <w:bookmarkEnd w:id="0"/>
            <w:r w:rsidRPr="00A654C2">
              <w:rPr>
                <w:rFonts w:ascii="Arial Unicode MS" w:eastAsia="Arial Unicode MS" w:hAnsi="Arial Unicode MS" w:cs="Arial Unicode MS"/>
                <w:b/>
                <w:sz w:val="22"/>
              </w:rPr>
              <w:t>2</w:t>
            </w:r>
            <w:r w:rsidR="00932FBB">
              <w:rPr>
                <w:rFonts w:ascii="Arial Unicode MS" w:eastAsia="Arial Unicode MS" w:hAnsi="Arial Unicode MS" w:cs="Arial Unicode MS"/>
                <w:b/>
                <w:sz w:val="22"/>
              </w:rPr>
              <w:t>8</w:t>
            </w:r>
            <w:r w:rsidR="002B4590" w:rsidRPr="00A654C2">
              <w:rPr>
                <w:rFonts w:ascii="Arial Unicode MS" w:eastAsia="Arial Unicode MS" w:hAnsi="Arial Unicode MS" w:cs="Arial Unicode MS"/>
                <w:b/>
                <w:sz w:val="22"/>
              </w:rPr>
              <w:t>. RECUSACIÓN DE EVALUADORES</w:t>
            </w:r>
            <w:r w:rsidR="002B4590" w:rsidRPr="00A654C2">
              <w:rPr>
                <w:rFonts w:ascii="Arial Unicode MS" w:eastAsia="Arial Unicode MS" w:hAnsi="Arial Unicode MS" w:cs="Arial Unicode MS"/>
                <w:b/>
                <w:color w:val="000000"/>
                <w:sz w:val="22"/>
              </w:rPr>
              <w:t xml:space="preserve"> </w:t>
            </w:r>
          </w:p>
        </w:tc>
      </w:tr>
      <w:tr w:rsidR="002B4590" w:rsidRPr="008C5B27" w14:paraId="1673A8C9" w14:textId="77777777" w:rsidTr="00A322A2">
        <w:tc>
          <w:tcPr>
            <w:tcW w:w="10740" w:type="dxa"/>
            <w:shd w:val="clear" w:color="auto" w:fill="D9D9D9" w:themeFill="background1" w:themeFillShade="D9"/>
          </w:tcPr>
          <w:p w14:paraId="2AB25500" w14:textId="2A2BC7D2" w:rsidR="002B4590" w:rsidRPr="008C5B27" w:rsidRDefault="00A322A2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Indique nombre completo</w:t>
            </w:r>
            <w:r w:rsidR="003B227C"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>, filiación</w:t>
            </w: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  <w:t xml:space="preserve"> y causas que justifiquen la recusación. </w:t>
            </w:r>
          </w:p>
        </w:tc>
      </w:tr>
      <w:tr w:rsidR="00A322A2" w:rsidRPr="008C5B27" w14:paraId="30C24B09" w14:textId="77777777" w:rsidTr="00A322A2">
        <w:tc>
          <w:tcPr>
            <w:tcW w:w="10740" w:type="dxa"/>
            <w:shd w:val="clear" w:color="auto" w:fill="FFFFFF" w:themeFill="background1"/>
          </w:tcPr>
          <w:p w14:paraId="0D1A271E" w14:textId="77777777" w:rsidR="00A322A2" w:rsidRDefault="00A322A2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20"/>
              </w:rPr>
            </w:pPr>
          </w:p>
          <w:p w14:paraId="6E1EDAF1" w14:textId="5DE09DFF" w:rsidR="000E6234" w:rsidRPr="000E6234" w:rsidRDefault="000E6234" w:rsidP="000E6234">
            <w:pPr>
              <w:pStyle w:val="LO-normal"/>
              <w:rPr>
                <w:lang w:eastAsia="en-US" w:bidi="ar-SA"/>
              </w:rPr>
            </w:pPr>
          </w:p>
        </w:tc>
      </w:tr>
    </w:tbl>
    <w:p w14:paraId="28C558EF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Unicode MS" w:eastAsia="Arial Unicode MS" w:hAnsi="Arial Unicode MS" w:cs="Arial Unicode MS"/>
          <w:i/>
          <w:color w:val="000000"/>
          <w:sz w:val="22"/>
        </w:rPr>
      </w:pPr>
    </w:p>
    <w:p w14:paraId="35F1994C" w14:textId="77777777" w:rsidR="002B220F" w:rsidRPr="008C5B27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Unicode MS" w:eastAsia="Arial Unicode MS" w:hAnsi="Arial Unicode MS" w:cs="Arial Unicode MS"/>
          <w:color w:val="000000"/>
          <w:sz w:val="22"/>
        </w:rPr>
      </w:pPr>
      <w:r w:rsidRPr="008C5B27">
        <w:rPr>
          <w:rFonts w:ascii="Arial Unicode MS" w:eastAsia="Arial Unicode MS" w:hAnsi="Arial Unicode MS" w:cs="Arial Unicode MS"/>
          <w:i/>
          <w:color w:val="000000"/>
          <w:sz w:val="22"/>
        </w:rPr>
        <w:t>“Declaro conocer las normativas que regulan la Investigación en la UMaza, las políticas de financiamiento que otorga, los procedimientos administrativos y financieros, así como las bases de la convocatoria presente. El presente formulario tiene carácter de Declaración Jurada</w:t>
      </w:r>
      <w:r w:rsidRPr="008C5B27">
        <w:rPr>
          <w:rFonts w:ascii="Arial Unicode MS" w:eastAsia="Arial Unicode MS" w:hAnsi="Arial Unicode MS" w:cs="Arial Unicode MS"/>
          <w:i/>
          <w:sz w:val="22"/>
        </w:rPr>
        <w:t xml:space="preserve"> </w:t>
      </w:r>
      <w:r w:rsidRPr="008C5B27">
        <w:rPr>
          <w:rFonts w:ascii="Arial Unicode MS" w:eastAsia="Arial Unicode MS" w:hAnsi="Arial Unicode MS" w:cs="Arial Unicode MS"/>
          <w:i/>
          <w:color w:val="000000"/>
          <w:sz w:val="22"/>
        </w:rPr>
        <w:t>y acompaña el formulario SIGEVA UMAZA</w:t>
      </w:r>
      <w:r w:rsidRPr="008C5B27">
        <w:rPr>
          <w:rFonts w:ascii="Arial Unicode MS" w:eastAsia="Arial Unicode MS" w:hAnsi="Arial Unicode MS" w:cs="Arial Unicode MS"/>
          <w:i/>
          <w:sz w:val="22"/>
        </w:rPr>
        <w:t>”</w:t>
      </w:r>
      <w:r w:rsidRPr="008C5B27">
        <w:rPr>
          <w:rFonts w:ascii="Arial Unicode MS" w:eastAsia="Arial Unicode MS" w:hAnsi="Arial Unicode MS" w:cs="Arial Unicode MS"/>
          <w:i/>
          <w:color w:val="000000"/>
          <w:sz w:val="22"/>
        </w:rPr>
        <w:t>.</w:t>
      </w:r>
    </w:p>
    <w:p w14:paraId="1092D599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Unicode MS" w:eastAsia="Arial Unicode MS" w:hAnsi="Arial Unicode MS" w:cs="Arial Unicode MS"/>
          <w:sz w:val="22"/>
        </w:rPr>
      </w:pPr>
    </w:p>
    <w:p w14:paraId="6C191204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Unicode MS" w:eastAsia="Arial Unicode MS" w:hAnsi="Arial Unicode MS" w:cs="Arial Unicode MS"/>
          <w:sz w:val="22"/>
        </w:rPr>
      </w:pPr>
    </w:p>
    <w:p w14:paraId="18D50F94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Unicode MS" w:eastAsia="Arial Unicode MS" w:hAnsi="Arial Unicode MS" w:cs="Arial Unicode MS"/>
          <w:sz w:val="22"/>
        </w:rPr>
      </w:pPr>
    </w:p>
    <w:p w14:paraId="40C35870" w14:textId="71B699CB" w:rsidR="002B220F" w:rsidRPr="008C5B27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Unicode MS" w:eastAsia="Arial Unicode MS" w:hAnsi="Arial Unicode MS" w:cs="Arial Unicode MS"/>
          <w:color w:val="000000"/>
          <w:sz w:val="22"/>
        </w:rPr>
      </w:pPr>
      <w:r w:rsidRPr="008C5B27">
        <w:rPr>
          <w:rFonts w:ascii="Arial Unicode MS" w:eastAsia="Arial Unicode MS" w:hAnsi="Arial Unicode MS" w:cs="Arial Unicode MS"/>
          <w:b/>
          <w:i/>
          <w:color w:val="000000"/>
          <w:sz w:val="22"/>
        </w:rPr>
        <w:t>………………………………………</w:t>
      </w:r>
    </w:p>
    <w:p w14:paraId="212498F5" w14:textId="77777777" w:rsidR="002B220F" w:rsidRPr="008C5B27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Unicode MS" w:eastAsia="Arial Unicode MS" w:hAnsi="Arial Unicode MS" w:cs="Arial Unicode MS"/>
          <w:color w:val="000000"/>
          <w:sz w:val="22"/>
        </w:rPr>
      </w:pPr>
      <w:r w:rsidRPr="008C5B27">
        <w:rPr>
          <w:rFonts w:ascii="Arial Unicode MS" w:eastAsia="Arial Unicode MS" w:hAnsi="Arial Unicode MS" w:cs="Arial Unicode MS"/>
          <w:b/>
          <w:i/>
          <w:color w:val="000000"/>
          <w:sz w:val="22"/>
        </w:rPr>
        <w:t>Firma de</w:t>
      </w:r>
      <w:r w:rsidR="009B2DD3">
        <w:rPr>
          <w:rFonts w:ascii="Arial Unicode MS" w:eastAsia="Arial Unicode MS" w:hAnsi="Arial Unicode MS" w:cs="Arial Unicode MS"/>
          <w:b/>
          <w:i/>
          <w:color w:val="000000"/>
          <w:sz w:val="22"/>
        </w:rPr>
        <w:t xml:space="preserve">  la Dirección</w:t>
      </w:r>
    </w:p>
    <w:p w14:paraId="140CA16F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Unicode MS" w:eastAsia="Arial Unicode MS" w:hAnsi="Arial Unicode MS" w:cs="Arial Unicode MS"/>
          <w:color w:val="000000"/>
          <w:sz w:val="22"/>
        </w:rPr>
      </w:pPr>
    </w:p>
    <w:p w14:paraId="4399DC2B" w14:textId="77777777" w:rsidR="002B220F" w:rsidRPr="008C5B27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Unicode MS" w:eastAsia="Arial Unicode MS" w:hAnsi="Arial Unicode MS" w:cs="Arial Unicode MS"/>
          <w:color w:val="000000"/>
          <w:sz w:val="22"/>
        </w:rPr>
      </w:pPr>
    </w:p>
    <w:sectPr w:rsidR="002B220F" w:rsidRPr="008C5B27" w:rsidSect="00BC5835">
      <w:headerReference w:type="default" r:id="rId9"/>
      <w:footerReference w:type="default" r:id="rId10"/>
      <w:pgSz w:w="11906" w:h="16838"/>
      <w:pgMar w:top="1417" w:right="566" w:bottom="0" w:left="851" w:header="708" w:footer="6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BF3E1" w14:textId="77777777" w:rsidR="002A0DDE" w:rsidRDefault="002A0DDE">
      <w:pPr>
        <w:spacing w:line="240" w:lineRule="auto"/>
      </w:pPr>
      <w:r>
        <w:separator/>
      </w:r>
    </w:p>
  </w:endnote>
  <w:endnote w:type="continuationSeparator" w:id="0">
    <w:p w14:paraId="407D7032" w14:textId="77777777" w:rsidR="002A0DDE" w:rsidRDefault="002A0D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35919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DD56DB" w14:textId="77777777" w:rsidR="00466A6F" w:rsidRDefault="00466A6F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12F06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12F06">
              <w:rPr>
                <w:b/>
                <w:bCs/>
                <w:noProof/>
              </w:rPr>
              <w:t>12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B59D5FD" w14:textId="77777777" w:rsidR="00466A6F" w:rsidRDefault="00466A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AAE0F" w14:textId="77777777" w:rsidR="002A0DDE" w:rsidRDefault="002A0DDE">
      <w:pPr>
        <w:spacing w:line="240" w:lineRule="auto"/>
      </w:pPr>
      <w:r>
        <w:separator/>
      </w:r>
    </w:p>
  </w:footnote>
  <w:footnote w:type="continuationSeparator" w:id="0">
    <w:p w14:paraId="08CC33EE" w14:textId="77777777" w:rsidR="002A0DDE" w:rsidRDefault="002A0DDE">
      <w:pPr>
        <w:spacing w:line="240" w:lineRule="auto"/>
      </w:pPr>
      <w:r>
        <w:continuationSeparator/>
      </w:r>
    </w:p>
  </w:footnote>
  <w:footnote w:id="1">
    <w:p w14:paraId="642A8FDE" w14:textId="77777777" w:rsidR="00466A6F" w:rsidRPr="00A469F4" w:rsidRDefault="00466A6F" w:rsidP="00A46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Arial" w:eastAsia="Arial" w:hAnsi="Arial" w:cs="Arial"/>
          <w:color w:val="000000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Tipo 1: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Artículos en revistas científicas con revisión de pares indexadas en bases como SCIMAGO y/o SCOPUS.</w:t>
      </w:r>
    </w:p>
  </w:footnote>
  <w:footnote w:id="2">
    <w:p w14:paraId="4FDE2292" w14:textId="77777777" w:rsidR="00466A6F" w:rsidRDefault="00466A6F" w:rsidP="008F5F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Arial" w:eastAsia="Arial" w:hAnsi="Arial" w:cs="Arial"/>
          <w:color w:val="000000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Tipo 2: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Artículos en revistas científicas con revisión de pares indexadas  en bases como SCIELO, DOAJ, y/o LATINDEX.</w:t>
      </w:r>
    </w:p>
    <w:p w14:paraId="17E11C99" w14:textId="77777777" w:rsidR="00466A6F" w:rsidRDefault="00466A6F" w:rsidP="008F5F93">
      <w:pPr>
        <w:pStyle w:val="Textonotapie"/>
        <w:contextualSpacing/>
      </w:pPr>
    </w:p>
  </w:footnote>
  <w:footnote w:id="3">
    <w:p w14:paraId="3212E017" w14:textId="77777777" w:rsidR="00466A6F" w:rsidRPr="00A469F4" w:rsidRDefault="00466A6F" w:rsidP="00A46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Arial" w:eastAsia="Arial" w:hAnsi="Arial" w:cs="Arial"/>
          <w:color w:val="000000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Tipo 1: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Artículos en revistas científicas con revisión de pares indexadas en bases como SCIMAGO y/o SCOPUS.</w:t>
      </w:r>
    </w:p>
  </w:footnote>
  <w:footnote w:id="4">
    <w:p w14:paraId="192BA946" w14:textId="77777777" w:rsidR="00466A6F" w:rsidRDefault="00466A6F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rFonts w:ascii="Arial" w:eastAsia="Arial" w:hAnsi="Arial" w:cs="Arial"/>
          <w:b/>
          <w:color w:val="000000"/>
        </w:rPr>
        <w:t>Tipo 2: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</w:rPr>
        <w:t>Artículos en revistas científicas con revisión de pares indexadas  en bases como SCIELO, DOAJ, y/o LATINDEX.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7843" w14:textId="77777777" w:rsidR="00466A6F" w:rsidRDefault="00466A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  <w:lang w:eastAsia="es-ES"/>
      </w:rPr>
      <w:drawing>
        <wp:inline distT="0" distB="0" distL="0" distR="0" wp14:anchorId="4E2635F2" wp14:editId="2AF06A4B">
          <wp:extent cx="6660515" cy="1295400"/>
          <wp:effectExtent l="0" t="0" r="6985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Convocatorias  (2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38" b="11037"/>
                  <a:stretch/>
                </pic:blipFill>
                <pic:spPr bwMode="auto">
                  <a:xfrm>
                    <a:off x="0" y="0"/>
                    <a:ext cx="6660515" cy="1295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A67639B" w14:textId="77777777" w:rsidR="00466A6F" w:rsidRDefault="00466A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25F55"/>
    <w:multiLevelType w:val="hybridMultilevel"/>
    <w:tmpl w:val="6A3020BA"/>
    <w:lvl w:ilvl="0" w:tplc="A62EAA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7F193E"/>
    <w:multiLevelType w:val="hybridMultilevel"/>
    <w:tmpl w:val="38E871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F03A8"/>
    <w:multiLevelType w:val="hybridMultilevel"/>
    <w:tmpl w:val="044C58A8"/>
    <w:lvl w:ilvl="0" w:tplc="60645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0F"/>
    <w:rsid w:val="000E6234"/>
    <w:rsid w:val="001874EA"/>
    <w:rsid w:val="001F34F3"/>
    <w:rsid w:val="00250D0F"/>
    <w:rsid w:val="00287FB7"/>
    <w:rsid w:val="002A0DDE"/>
    <w:rsid w:val="002B220F"/>
    <w:rsid w:val="002B4590"/>
    <w:rsid w:val="003B227C"/>
    <w:rsid w:val="00466A6F"/>
    <w:rsid w:val="004A1DD1"/>
    <w:rsid w:val="0054273D"/>
    <w:rsid w:val="005B2907"/>
    <w:rsid w:val="006363D4"/>
    <w:rsid w:val="007458D8"/>
    <w:rsid w:val="007A663D"/>
    <w:rsid w:val="008C5B27"/>
    <w:rsid w:val="008F5F93"/>
    <w:rsid w:val="00932FBB"/>
    <w:rsid w:val="009B2DD3"/>
    <w:rsid w:val="009C426B"/>
    <w:rsid w:val="009F6EF8"/>
    <w:rsid w:val="00A02767"/>
    <w:rsid w:val="00A12F06"/>
    <w:rsid w:val="00A322A2"/>
    <w:rsid w:val="00A44E70"/>
    <w:rsid w:val="00A469F4"/>
    <w:rsid w:val="00A52C40"/>
    <w:rsid w:val="00A654C2"/>
    <w:rsid w:val="00AA2517"/>
    <w:rsid w:val="00AA3689"/>
    <w:rsid w:val="00AA3A83"/>
    <w:rsid w:val="00B612E9"/>
    <w:rsid w:val="00BC5835"/>
    <w:rsid w:val="00CC23BC"/>
    <w:rsid w:val="00D34ADC"/>
    <w:rsid w:val="00DC5306"/>
    <w:rsid w:val="00DF1D1D"/>
    <w:rsid w:val="00E34197"/>
    <w:rsid w:val="00F03156"/>
    <w:rsid w:val="00F663AD"/>
    <w:rsid w:val="00FA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C7E64"/>
  <w15:docId w15:val="{321DF05F-C219-486F-B168-C5B6FAA3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"/>
    <w:qFormat/>
    <w:pPr>
      <w:suppressAutoHyphens/>
      <w:spacing w:line="1" w:lineRule="atLeast"/>
      <w:textAlignment w:val="top"/>
      <w:outlineLvl w:val="0"/>
    </w:pPr>
    <w:rPr>
      <w:rFonts w:eastAsia="Noto Serif CJK SC" w:cs="Lohit Devanagari"/>
    </w:rPr>
  </w:style>
  <w:style w:type="paragraph" w:styleId="Ttulo1">
    <w:name w:val="heading 1"/>
    <w:basedOn w:val="LO-normal"/>
    <w:next w:val="LO-normal"/>
    <w:qFormat/>
    <w:pPr>
      <w:keepNext/>
      <w:suppressAutoHyphens/>
      <w:spacing w:before="120" w:after="120" w:line="360" w:lineRule="auto"/>
      <w:textAlignment w:val="top"/>
      <w:outlineLvl w:val="0"/>
    </w:pPr>
    <w:rPr>
      <w:b/>
      <w:szCs w:val="20"/>
      <w:lang w:eastAsia="es-ES" w:bidi="ar-SA"/>
    </w:rPr>
  </w:style>
  <w:style w:type="paragraph" w:styleId="Ttulo2">
    <w:name w:val="heading 2"/>
    <w:basedOn w:val="LO-normal"/>
    <w:next w:val="LO-normal"/>
    <w:qFormat/>
    <w:pPr>
      <w:keepNext/>
      <w:suppressAutoHyphens/>
      <w:spacing w:before="120" w:after="120" w:line="360" w:lineRule="auto"/>
      <w:jc w:val="center"/>
      <w:textAlignment w:val="top"/>
      <w:outlineLvl w:val="1"/>
    </w:pPr>
    <w:rPr>
      <w:b/>
      <w:caps/>
      <w:szCs w:val="20"/>
      <w:lang w:eastAsia="es-ES" w:bidi="ar-SA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tabs>
        <w:tab w:val="left" w:pos="-720"/>
      </w:tabs>
      <w:spacing w:line="1" w:lineRule="atLeast"/>
      <w:ind w:right="-799"/>
      <w:textAlignment w:val="top"/>
      <w:outlineLvl w:val="4"/>
    </w:pPr>
    <w:rPr>
      <w:b/>
      <w:sz w:val="22"/>
      <w:u w:val="single"/>
      <w:lang w:eastAsia="es-ES" w:bidi="ar-SA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qFormat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EnlacedeInternet">
    <w:name w:val="Enlace de Internet"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LO-normal"/>
    <w:qFormat/>
    <w:pPr>
      <w:suppressAutoHyphens/>
      <w:spacing w:after="120" w:line="1" w:lineRule="atLeast"/>
      <w:textAlignment w:val="top"/>
      <w:outlineLvl w:val="0"/>
    </w:pPr>
    <w:rPr>
      <w:lang w:eastAsia="es-ES" w:bidi="ar-SA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Noto Serif CJK SC" w:cs="Lohit Devanagari"/>
      <w:lang w:eastAsia="zh-CN" w:bidi="hi-IN"/>
    </w:rPr>
  </w:style>
  <w:style w:type="paragraph" w:styleId="Sangradetextonormal">
    <w:name w:val="Body Text Indent"/>
    <w:basedOn w:val="LO-normal"/>
    <w:qFormat/>
    <w:pPr>
      <w:suppressAutoHyphens/>
      <w:spacing w:before="120" w:after="120" w:line="360" w:lineRule="auto"/>
      <w:ind w:left="360"/>
      <w:textAlignment w:val="top"/>
      <w:outlineLvl w:val="0"/>
    </w:pPr>
    <w:rPr>
      <w:szCs w:val="20"/>
      <w:lang w:eastAsia="es-ES" w:bidi="ar-SA"/>
    </w:rPr>
  </w:style>
  <w:style w:type="paragraph" w:styleId="Textoindependiente3">
    <w:name w:val="Body Text 3"/>
    <w:basedOn w:val="LO-normal"/>
    <w:qFormat/>
    <w:pPr>
      <w:suppressAutoHyphens/>
      <w:spacing w:after="120" w:line="1" w:lineRule="atLeast"/>
      <w:textAlignment w:val="top"/>
      <w:outlineLvl w:val="0"/>
    </w:pPr>
    <w:rPr>
      <w:sz w:val="16"/>
      <w:szCs w:val="16"/>
      <w:lang w:eastAsia="es-ES" w:bidi="ar-SA"/>
    </w:rPr>
  </w:style>
  <w:style w:type="paragraph" w:styleId="NormalWeb">
    <w:name w:val="Normal (Web)"/>
    <w:basedOn w:val="LO-normal"/>
    <w:qFormat/>
    <w:pPr>
      <w:suppressAutoHyphens/>
      <w:spacing w:beforeAutospacing="1" w:afterAutospacing="1" w:line="1" w:lineRule="atLeast"/>
      <w:textAlignment w:val="top"/>
      <w:outlineLvl w:val="0"/>
    </w:pPr>
    <w:rPr>
      <w:lang w:eastAsia="es-ES" w:bidi="ar-SA"/>
    </w:rPr>
  </w:style>
  <w:style w:type="paragraph" w:styleId="Textoindependiente2">
    <w:name w:val="Body Text 2"/>
    <w:basedOn w:val="LO-normal"/>
    <w:qFormat/>
    <w:pPr>
      <w:suppressAutoHyphens/>
      <w:spacing w:before="120" w:line="360" w:lineRule="auto"/>
      <w:jc w:val="both"/>
      <w:textAlignment w:val="top"/>
      <w:outlineLvl w:val="0"/>
    </w:pPr>
    <w:rPr>
      <w:lang w:eastAsia="es-ES" w:bidi="ar-SA"/>
    </w:rPr>
  </w:style>
  <w:style w:type="paragraph" w:styleId="Encabezado">
    <w:name w:val="header"/>
    <w:basedOn w:val="Cabeceraypie"/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LO-normal"/>
    <w:link w:val="PiedepginaCar"/>
    <w:uiPriority w:val="99"/>
    <w:qFormat/>
    <w:pPr>
      <w:tabs>
        <w:tab w:val="center" w:pos="4252"/>
        <w:tab w:val="right" w:pos="8504"/>
      </w:tabs>
      <w:suppressAutoHyphens/>
      <w:spacing w:line="1" w:lineRule="atLeast"/>
      <w:textAlignment w:val="top"/>
      <w:outlineLvl w:val="0"/>
    </w:pPr>
    <w:rPr>
      <w:lang w:eastAsia="es-ES" w:bidi="ar-SA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marco">
    <w:name w:val="Contenido del marco"/>
    <w:basedOn w:val="Normal"/>
    <w:qFormat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qFormat/>
    <w:pPr>
      <w:spacing w:line="1" w:lineRule="atLeas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lista4">
    <w:name w:val="Table List 4"/>
    <w:basedOn w:val="Tablanormal"/>
    <w:qFormat/>
    <w:pPr>
      <w:spacing w:line="1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</w:style>
  <w:style w:type="table" w:styleId="Listaclara-nfasis1">
    <w:name w:val="Light List Accent 1"/>
    <w:basedOn w:val="Tablanormal"/>
    <w:qFormat/>
    <w:pPr>
      <w:spacing w:line="1" w:lineRule="atLeast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Sombreadomedio1-nfasis1">
    <w:name w:val="Medium Shading 1 Accent 1"/>
    <w:basedOn w:val="Tablanormal"/>
    <w:qFormat/>
    <w:pPr>
      <w:spacing w:line="1" w:lineRule="atLeast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table" w:styleId="Listamedia2-nfasis1">
    <w:name w:val="Medium List 2 Accent 1"/>
    <w:basedOn w:val="Tablanormal"/>
    <w:qFormat/>
    <w:pPr>
      <w:spacing w:line="1" w:lineRule="atLeast"/>
    </w:pPr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Listamedia2">
    <w:name w:val="Medium List 2"/>
    <w:basedOn w:val="Tablanormal"/>
    <w:qFormat/>
    <w:pPr>
      <w:spacing w:line="1" w:lineRule="atLeast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table" w:styleId="Tablaweb1">
    <w:name w:val="Table Web 1"/>
    <w:basedOn w:val="Tablanormal"/>
    <w:qFormat/>
    <w:pPr>
      <w:spacing w:line="1" w:lineRule="atLeast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</w:style>
  <w:style w:type="table" w:styleId="Tablaweb3">
    <w:name w:val="Table Web 3"/>
    <w:basedOn w:val="Tablanormal"/>
    <w:qFormat/>
    <w:pPr>
      <w:spacing w:line="1" w:lineRule="atLeast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</w:style>
  <w:style w:type="table" w:styleId="Tablaclsica2">
    <w:name w:val="Table Classic 2"/>
    <w:basedOn w:val="Tablanormal"/>
    <w:qFormat/>
    <w:pPr>
      <w:spacing w:line="1" w:lineRule="atLeast"/>
    </w:pPr>
    <w:tblPr>
      <w:tblBorders>
        <w:top w:val="single" w:sz="12" w:space="0" w:color="000000"/>
        <w:bottom w:val="single" w:sz="12" w:space="0" w:color="000000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eastAsia="Noto Serif CJK SC" w:cs="Lohit Devanagari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59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94F"/>
    <w:rPr>
      <w:rFonts w:ascii="Segoe UI" w:eastAsia="Noto Serif CJK SC" w:hAnsi="Segoe UI" w:cs="Segoe UI"/>
      <w:sz w:val="18"/>
      <w:szCs w:val="18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BC5835"/>
    <w:rPr>
      <w:rFonts w:eastAsia="Noto Serif CJK SC" w:cs="Lohit Devanagari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5F93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5F93"/>
    <w:rPr>
      <w:rFonts w:eastAsia="Noto Serif CJK SC" w:cs="Lohit Devanaga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5F93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530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5306"/>
    <w:rPr>
      <w:rFonts w:eastAsia="Noto Serif CJK SC" w:cs="Lohit Devanaga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NzbB2gqkRmCzoYvHXCBD1S6hBQ==">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F7A665-50F6-4A72-B188-FE4B500C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1761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ESalvarani</dc:creator>
  <cp:lastModifiedBy>Revisor</cp:lastModifiedBy>
  <cp:revision>4</cp:revision>
  <dcterms:created xsi:type="dcterms:W3CDTF">2021-10-28T18:58:00Z</dcterms:created>
  <dcterms:modified xsi:type="dcterms:W3CDTF">2021-11-01T12:18:00Z</dcterms:modified>
</cp:coreProperties>
</file>